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w:rPr>
          <w:rFonts w:hint="eastAsia"/>
        </w:rPr>
        <w:t>关于举办“河南省</w:t>
      </w:r>
      <w:r>
        <w:t>2020届高校应届毕业生医学类急需紧缺人才引进专场洽谈会”</w:t>
      </w:r>
    </w:p>
    <w:p>
      <w:r>
        <w:rPr>
          <w:rFonts w:hint="eastAsia"/>
        </w:rPr>
        <w:t>——郑州大学站</w:t>
      </w:r>
    </w:p>
    <w:p>
      <w:r>
        <w:rPr>
          <w:rFonts w:hint="eastAsia"/>
        </w:rPr>
        <w:t>会议地点：郑州大学医学院（东校区）图书馆多功能会议厅</w:t>
      </w:r>
      <w:r>
        <w:t xml:space="preserve"> </w:t>
      </w:r>
    </w:p>
    <w:p>
      <w:r>
        <w:rPr>
          <w:rFonts w:hint="eastAsia"/>
        </w:rPr>
        <w:t>详细地址：郑州大学医学院郑州市二七区大学路</w:t>
      </w:r>
      <w:r>
        <w:t>40号</w:t>
      </w:r>
    </w:p>
    <w:p>
      <w:r>
        <w:rPr>
          <w:rFonts w:hint="eastAsia"/>
        </w:rPr>
        <w:t>时</w:t>
      </w:r>
      <w:r>
        <w:t xml:space="preserve">    间：2019年12月1</w:t>
      </w:r>
      <w:r>
        <w:rPr>
          <w:rFonts w:hint="eastAsia"/>
          <w:lang w:val="en-US" w:eastAsia="zh-CN"/>
        </w:rPr>
        <w:t>2</w:t>
      </w:r>
      <w:bookmarkStart w:id="0" w:name="_GoBack"/>
      <w:bookmarkEnd w:id="0"/>
      <w:r>
        <w:t>日（周二下午14:30—16:30）</w:t>
      </w:r>
    </w:p>
    <w:p>
      <w:r>
        <w:rPr>
          <w:rFonts w:hint="eastAsia"/>
        </w:rPr>
        <w:t>报名联系电话：徐老师</w:t>
      </w:r>
      <w:r>
        <w:t xml:space="preserve">13942094947（微信同步）   </w:t>
      </w:r>
    </w:p>
    <w:p>
      <w:r>
        <w:rPr>
          <w:rFonts w:hint="eastAsia"/>
        </w:rPr>
        <w:t>简历代投邮箱：</w:t>
      </w:r>
      <w:r>
        <w:t>964413217@qq.com</w:t>
      </w:r>
    </w:p>
    <w:p>
      <w:r>
        <w:rPr>
          <w:rFonts w:hint="eastAsia"/>
        </w:rPr>
        <w:t>企业</w:t>
      </w:r>
      <w:r>
        <w:t>QQ群：363122689   学生QQ群：860140429</w:t>
      </w:r>
    </w:p>
    <w:p>
      <w:r>
        <w:rPr>
          <w:rFonts w:hint="eastAsia"/>
        </w:rPr>
        <w:t>参会企业名单：</w:t>
      </w:r>
    </w:p>
    <w:p>
      <w:r>
        <w:rPr>
          <w:rFonts w:hint="eastAsia"/>
        </w:rPr>
        <w:t>济宁市第一人民医院、大悟县人民医院、海南医学院第一附属医院、乐普药业股份有限公司、灵宝市中医院、汝南县人民医院、许昌市人民医院、柘城县中西医结合医院、安康市妇幼保健院（安康市妇产医院）、成都京东方医院、甘肃省妇幼保健院、广西妇幼保健院、广元市中心医院（川北区域医疗中心）、汉滨区第三人民医院、湖北省荆州市第二人民医院、三峡大学附属仁和医院、厦门大学附属翔安医院（厦门大学医学中心）、泰康健康产业投资控股有限公司、西安</w:t>
      </w:r>
      <w:r>
        <w:t>630医院、西安爱尔古城眼科医院、西安大兴医院、西安高新儿童医院、西安华厦眼科医院、陕西省友谊医院、西安长安泓润医院（原西安航天一七一医院）、通用环球西安西航医院、咸阳泰舜眼科医院、珠海市妇幼保健院（珠海市妇女儿童医院）西京学院、中山大学附属第五</w:t>
      </w:r>
      <w:r>
        <w:rPr>
          <w:rFonts w:hint="eastAsia"/>
        </w:rPr>
        <w:t>医院、大悟县人民医院、恒伦医疗科技股份有限公司、四川省科学城医院、、邵阳学院附属第二医院、江苏省灌南县人民医院、湖南医药学院第一附属医院、大悟县人民医院、怀化市第一人民医院、中国人民解放军联勤保障部队第九〇四医院、南通市第六人民医院、韶关市曲江区人民医院、三峡大学附属仁和医院、邵阳学院附属第一医院（邵阳市第一人民医院）、邵阳市中心医院东院云南省滇南中心医院（红河州第一人民医院）、广西壮族自治区人民医院、南华大学附属南华医院</w:t>
      </w:r>
      <w:r>
        <w:t>(原核工业415医院)、泗洪县第一人民医院、泗阳县卫生健康局、西宁新桥口腔医院、宜城市人民医院、成都京东方医院、甘肃众友健康医药股份有限公司、安徽医科大学第二附属医院</w:t>
      </w:r>
    </w:p>
    <w:p>
      <w:r>
        <w:rPr>
          <w:rFonts w:hint="eastAsia"/>
        </w:rPr>
        <w:t>更多参会企业敬请关注医招网（</w:t>
      </w:r>
      <w:r>
        <w:t>www.591yz.com）</w:t>
      </w:r>
    </w:p>
    <w:p>
      <w:r>
        <w:rPr>
          <w:rFonts w:hint="eastAsia"/>
        </w:rPr>
        <w:t>济宁市第一人民医院</w:t>
      </w:r>
    </w:p>
    <w:p>
      <w:r>
        <w:rPr>
          <w:rFonts w:hint="eastAsia"/>
        </w:rPr>
        <w:t>济宁市第一人民医院始建于</w:t>
      </w:r>
      <w:r>
        <w:t>1896年，是一所集医疗、教学、科研、预防保健为一体的“三级甲等”综合性医院。2015年被山东省卫生计生委确定为省级区域医疗中心。医院设总院和东院、西院三个院区，设置床位4200张，开放床位3600余张，现有员工5400余人，其中高级专业技术人员810余人，国务院特殊津贴专家2人，泰山学者青年专家2人、济宁市有突出贡献中青年专家11人，济宁名医30人，济宁知名专家64人，硕士生导师61人，博士后、博士、硕士1560余人。医院拥有国家卫生部和卫计委培训基地10个，国家级、省级重点专（科</w:t>
      </w:r>
      <w:r>
        <w:rPr>
          <w:rFonts w:hint="eastAsia"/>
        </w:rPr>
        <w:t>）业</w:t>
      </w:r>
      <w:r>
        <w:t>25个。2018年门诊量308万人次，出院病人19.5万人次。</w:t>
      </w:r>
    </w:p>
    <w:p>
      <w:r>
        <w:rPr>
          <w:rFonts w:hint="eastAsia"/>
        </w:rPr>
        <w:t>岗位需求</w:t>
      </w:r>
    </w:p>
    <w:p/>
    <w:p>
      <w:r>
        <w:rPr>
          <w:rFonts w:hint="eastAsia"/>
        </w:rPr>
        <w:t>呼吸内科</w:t>
      </w:r>
      <w:r>
        <w:t xml:space="preserve"> 消化内科 内分泌科 血液内科 风湿免疫科 心内科 肾内科 神经内科 肝胆外科 乳甲外科 胃肠外科 血管外科 脊柱外科</w:t>
      </w:r>
    </w:p>
    <w:p>
      <w:r>
        <w:rPr>
          <w:rFonts w:hint="eastAsia"/>
        </w:rPr>
        <w:t>骨关节外科</w:t>
      </w:r>
      <w:r>
        <w:t xml:space="preserve"> 手足外科 创伤外科 泌尿外科 小儿外科 神经外科 心脏外科 胸外科 烧伤整形外科 肛肠外科 妇科 产科 儿科 眼科</w:t>
      </w:r>
    </w:p>
    <w:p>
      <w:r>
        <w:rPr>
          <w:rFonts w:hint="eastAsia"/>
        </w:rPr>
        <w:t>耳鼻咽喉头颈外科</w:t>
      </w:r>
      <w:r>
        <w:t xml:space="preserve"> 口腔科病房  口腔科门诊 急诊内科 重症医学科</w:t>
      </w:r>
    </w:p>
    <w:p>
      <w:r>
        <w:rPr>
          <w:rFonts w:hint="eastAsia"/>
        </w:rPr>
        <w:t>全科医学科</w:t>
      </w:r>
      <w:r>
        <w:t xml:space="preserve"> 康复医学科 中医科 皮肤科 肿瘤科 放疗科 感染疾病科 生殖医学科 麻醉科 疼痛科 营养科 输血科 检验科 血液实验室</w:t>
      </w:r>
    </w:p>
    <w:p>
      <w:r>
        <w:rPr>
          <w:rFonts w:hint="eastAsia"/>
        </w:rPr>
        <w:t>病理科</w:t>
      </w:r>
      <w:r>
        <w:t xml:space="preserve"> 影像科 介入放射科 超声科 核医学科 心电图 药学部</w:t>
      </w:r>
    </w:p>
    <w:p>
      <w:r>
        <w:rPr>
          <w:rFonts w:hint="eastAsia"/>
        </w:rPr>
        <w:t>护理学</w:t>
      </w:r>
      <w:r>
        <w:t xml:space="preserve"> 信息管理 职能部门 科研岗位</w:t>
      </w:r>
    </w:p>
    <w:p/>
    <w:p>
      <w:r>
        <w:rPr>
          <w:rFonts w:hint="eastAsia"/>
        </w:rPr>
        <w:t>联系人</w:t>
      </w:r>
      <w:r>
        <w:t xml:space="preserve"> </w:t>
      </w:r>
      <w:r>
        <w:tab/>
      </w:r>
      <w:r>
        <w:t>荆玉壮</w:t>
      </w:r>
      <w:r>
        <w:tab/>
      </w:r>
      <w:r>
        <w:t xml:space="preserve">      办公电话</w:t>
      </w:r>
      <w:r>
        <w:tab/>
      </w:r>
      <w:r>
        <w:t>0537-2253414电子邮箱</w:t>
      </w:r>
      <w:r>
        <w:tab/>
      </w:r>
      <w:r>
        <w:t xml:space="preserve">  syyrlzyb@163.com</w:t>
      </w:r>
    </w:p>
    <w:p>
      <w:r>
        <w:rPr>
          <w:rFonts w:hint="eastAsia"/>
        </w:rPr>
        <w:t>地</w:t>
      </w:r>
      <w:r>
        <w:t xml:space="preserve">    址  </w:t>
      </w:r>
      <w:r>
        <w:tab/>
      </w:r>
      <w:r>
        <w:t>济宁市任城区健康路6号</w:t>
      </w:r>
      <w:r>
        <w:tab/>
      </w:r>
    </w:p>
    <w:p/>
    <w:p/>
    <w:p>
      <w:r>
        <w:rPr>
          <w:rFonts w:hint="eastAsia"/>
        </w:rPr>
        <w:t>大悟县人民医院</w:t>
      </w:r>
    </w:p>
    <w:p>
      <w:r>
        <w:rPr>
          <w:rFonts w:hint="eastAsia"/>
        </w:rPr>
        <w:t>大悟县人民医院创办于</w:t>
      </w:r>
      <w:r>
        <w:t>1951年，现已发展成为融医疗、科研教学、预防保健、急救康复为一体的二级甲等综合医院。2014年8月顺利整体搬迁。新院位于县城北经济开发区前进大道99号，紧邻107国道和京珠高速、京广高铁连接线，距高铁站（孝感北站）10公里，地理位置优越，交通十分便利。共开设病床690张，内设消化肾病内科、神经内分泌内科、心血管、呼吸内科等30个临床医技科室，是全县及周边地区人民群众医疗救治、保健疗养的理想中心。</w:t>
      </w:r>
    </w:p>
    <w:p>
      <w:r>
        <w:rPr>
          <w:rFonts w:hint="eastAsia"/>
        </w:rPr>
        <w:t>招聘会职位：</w:t>
      </w:r>
    </w:p>
    <w:p>
      <w:r>
        <w:rPr>
          <w:rFonts w:hint="eastAsia"/>
        </w:rPr>
        <w:t>临床医学专业本、硕人员，人数不限</w:t>
      </w:r>
    </w:p>
    <w:p>
      <w:r>
        <w:rPr>
          <w:rFonts w:hint="eastAsia"/>
        </w:rPr>
        <w:t>联系人</w:t>
      </w:r>
      <w:r>
        <w:tab/>
      </w:r>
      <w:r>
        <w:t>郑超</w:t>
      </w:r>
      <w:r>
        <w:tab/>
      </w:r>
      <w:r>
        <w:t>办公电话</w:t>
      </w:r>
      <w:r>
        <w:tab/>
      </w:r>
      <w:r>
        <w:t>07127237729</w:t>
      </w:r>
      <w:r>
        <w:tab/>
      </w:r>
      <w:r>
        <w:t>电子邮箱</w:t>
      </w:r>
      <w:r>
        <w:tab/>
      </w:r>
      <w:r>
        <w:t>2532686063@qq.com</w:t>
      </w:r>
    </w:p>
    <w:p/>
    <w:p>
      <w:r>
        <w:rPr>
          <w:rFonts w:hint="eastAsia"/>
        </w:rPr>
        <w:t>海南医学院第一附属医院</w:t>
      </w:r>
    </w:p>
    <w:p>
      <w:r>
        <w:t xml:space="preserve">    海南医学院第一附属医院是一所集医疗、教学、科研、预防、保健、急救于一体的三级甲等综合医院,始建于1973年，占地面积53亩，编制床位1500张，现拥有职工2538人,其中正高职154人，副高职称325人；博士69人，硕士389人。</w:t>
      </w:r>
    </w:p>
    <w:p>
      <w:r>
        <w:t xml:space="preserve">    医院拥有业务科室 59个、教研室17个、研究机构6个。目前已获批的国家临床重点专科2个（急诊医学、肿瘤科）、国家中医药管理局学科/专科2个（中医肝胆病学、针炙科 ），省级重点专（学）科22个， 省级医学中心4个，省级医疗质量控制中心11个，入选全国第一批肿瘤（消化系统）多学科诊疗试点医院、全国第一批无痛分娩试点单位，首批中国创伤培训CTCT省域基地。</w:t>
      </w:r>
    </w:p>
    <w:p>
      <w:r>
        <w:rPr>
          <w:rFonts w:hint="eastAsia"/>
        </w:rPr>
        <w:t>现因医院发展需要，诚聘以下专业人才：</w:t>
      </w:r>
    </w:p>
    <w:p>
      <w:r>
        <w:rPr>
          <w:rFonts w:hint="eastAsia"/>
        </w:rPr>
        <w:t>招聘职位</w:t>
      </w:r>
    </w:p>
    <w:p>
      <w:r>
        <w:rPr>
          <w:rFonts w:hint="eastAsia"/>
        </w:rPr>
        <w:t>内科学（呼吸内科方向）、老年病学、神经病学、神经病学、内科学（内分泌方向）、内科学（风湿方向）、内科学（消化、内镜方向）、内科学（血液病方向）、肿瘤学（内科方向）、临床医学（呼吸、重症、急救方向），急诊医学内、外、急诊专业、临床医学（放疗、化疗方向）、肿瘤学（放射治疗方向）、针灸推拿学（感染病学方向）、临床医学（心血管外科、心胸外科方向）、外科学（肝胆胰外科方向）、外科学（泌尿外科方向）、外科学（骨科关节外方向）外科学或肿瘤学（胃肠道肿瘤专业方向）、外科学（普外方向）、外科学（周围血管方向）、外科学（神经介入治疗方向）、外科学（普胸外、乳胸外）、眼视光学、耳鼻咽喉科学</w:t>
      </w:r>
      <w:r>
        <w:t>(耳外方向)、牙体牙髓病学、口腔修复学、口腔正畸学、口腔种植学、妇产科学、妇产科学(生殖医学方向）、医学遗传学、分子生物学、生殖生物学、分子生物学、皮肤病与性病学、皮肤病与性病学、皮肤整形美容、神经病学、内科学（心血管方向）、内科学、麻醉学、临床医学、麻醉学、内科学（肾病方向)、外科学（血管外科方向）、病理学、医学生物技术、临床医学、医学检验、介入治疗学、内科学（心血管内科方向）、心电生理、临床医学或医学影像学、医学影像诊断学、医学影像诊断学、临</w:t>
      </w:r>
      <w:r>
        <w:rPr>
          <w:rFonts w:hint="eastAsia"/>
        </w:rPr>
        <w:t>床医学、生物医学工程或放射医学专业、影像医学与核医学、医学检验、临床药学、药理学、精神卫生</w:t>
      </w:r>
    </w:p>
    <w:p>
      <w:r>
        <w:rPr>
          <w:rFonts w:hint="eastAsia"/>
        </w:rPr>
        <w:t>学历要求：硕士及以上学历</w:t>
      </w:r>
    </w:p>
    <w:p>
      <w:r>
        <w:rPr>
          <w:rFonts w:hint="eastAsia"/>
        </w:rPr>
        <w:t>联系人：李老师、吴老师</w:t>
      </w:r>
    </w:p>
    <w:p>
      <w:r>
        <w:rPr>
          <w:rFonts w:hint="eastAsia"/>
        </w:rPr>
        <w:t>联系方式：</w:t>
      </w:r>
      <w:r>
        <w:t>0898-66716462</w:t>
      </w:r>
    </w:p>
    <w:p>
      <w:r>
        <w:rPr>
          <w:rFonts w:hint="eastAsia"/>
        </w:rPr>
        <w:t>邮箱：</w:t>
      </w:r>
      <w:r>
        <w:t>hyfyrsk@126.com（请将简历以附件的形式发送邮箱，标题格式：姓名+专业+学历+联系方式）</w:t>
      </w:r>
    </w:p>
    <w:p>
      <w:r>
        <w:rPr>
          <w:rFonts w:hint="eastAsia"/>
        </w:rPr>
        <w:t>地址：海南省海口市龙华路</w:t>
      </w:r>
      <w:r>
        <w:t>31号</w:t>
      </w:r>
    </w:p>
    <w:p/>
    <w:p>
      <w:r>
        <w:rPr>
          <w:rFonts w:hint="eastAsia"/>
        </w:rPr>
        <w:t>乐普药业股份有限公司</w:t>
      </w:r>
    </w:p>
    <w:p>
      <w:r>
        <w:rPr>
          <w:rFonts w:hint="eastAsia"/>
        </w:rPr>
        <w:t>乐普药业股份有限公司是一家集新药研发、原料药生产、制剂生产和营销为一体的综合性大型制药企业。拥有国内一流的粉针、片剂、胶囊及原料药生产线。同时拥有</w:t>
      </w:r>
      <w:r>
        <w:t>90多个注册商标，60多个药品文号，2个为独家产品；产品覆盖了心脑血管、肝病用药、镇痛药、营养药、消化系统、呼吸系统等领域。公司拥有硫酸氢氯吡格雷片、复方甘草酸苷片、氨酚帕马溴片、氨酚曲马多片、盐酸氨溴索缓释胶囊等20多个畅销产品。</w:t>
      </w:r>
    </w:p>
    <w:p>
      <w:r>
        <w:rPr>
          <w:rFonts w:hint="eastAsia"/>
        </w:rPr>
        <w:t>招聘职位：</w:t>
      </w:r>
    </w:p>
    <w:p>
      <w:r>
        <w:rPr>
          <w:rFonts w:hint="eastAsia"/>
        </w:rPr>
        <w:t>药品制剂研发工程师</w:t>
      </w:r>
      <w:r>
        <w:t>:  5人</w:t>
      </w:r>
    </w:p>
    <w:p>
      <w:r>
        <w:rPr>
          <w:rFonts w:hint="eastAsia"/>
        </w:rPr>
        <w:t>药品合成研发工程师：</w:t>
      </w:r>
      <w:r>
        <w:t>5人</w:t>
      </w:r>
    </w:p>
    <w:p>
      <w:r>
        <w:rPr>
          <w:rFonts w:hint="eastAsia"/>
        </w:rPr>
        <w:t>药品分析项目负责人：</w:t>
      </w:r>
      <w:r>
        <w:t>2人</w:t>
      </w:r>
    </w:p>
    <w:p>
      <w:r>
        <w:rPr>
          <w:rFonts w:hint="eastAsia"/>
        </w:rPr>
        <w:t>学历要求：本科及以上学历</w:t>
      </w:r>
    </w:p>
    <w:p>
      <w:r>
        <w:rPr>
          <w:rFonts w:hint="eastAsia"/>
        </w:rPr>
        <w:t>联系人</w:t>
      </w:r>
      <w:r>
        <w:tab/>
      </w:r>
      <w:r>
        <w:t>于威</w:t>
      </w:r>
      <w:r>
        <w:tab/>
      </w:r>
      <w:r>
        <w:t>办公电话</w:t>
      </w:r>
      <w:r>
        <w:tab/>
      </w:r>
      <w:r>
        <w:t>0394-4692158</w:t>
      </w:r>
      <w:r>
        <w:tab/>
      </w:r>
      <w:r>
        <w:t>电子邮箱</w:t>
      </w:r>
      <w:r>
        <w:tab/>
      </w:r>
      <w:r>
        <w:t>359243731@qq.com</w:t>
      </w:r>
    </w:p>
    <w:p>
      <w:r>
        <w:rPr>
          <w:rFonts w:hint="eastAsia"/>
        </w:rPr>
        <w:t>地</w:t>
      </w:r>
      <w:r>
        <w:t xml:space="preserve">    址</w:t>
      </w:r>
      <w:r>
        <w:tab/>
      </w:r>
      <w:r>
        <w:t>河南省项城市东方大道136号</w:t>
      </w:r>
      <w:r>
        <w:tab/>
      </w:r>
    </w:p>
    <w:p/>
    <w:p>
      <w:r>
        <w:rPr>
          <w:rFonts w:hint="eastAsia"/>
        </w:rPr>
        <w:t>灵宝市中医院</w:t>
      </w:r>
    </w:p>
    <w:p>
      <w:r>
        <w:rPr>
          <w:rFonts w:hint="eastAsia"/>
        </w:rPr>
        <w:t>灵宝市中医院是一所集医疗、教学、科研、康复、急救为一体的综合性国家二级甲等中医医院。医院开放病床</w:t>
      </w:r>
      <w:r>
        <w:t>360张，设置脑病科、心病科、骨伤科（上肢、下肢、脊柱）、外科、妇产科、烧伤疮疡科、疼痛科、针灸康复科、儿科等、护养中心等12个病区，120急救中心，职能、临床、医技等科室48个。全院职工430余人，卫生技术人员占全院职工总人数的87%，其中高级医护专业技术人员19人，中级专业技术人员90人。中医药人员占全院业务人员总数的70%。医院的住院部、门诊部、急救中心、医技检查四大区域颇具规模，整体布局和科室设置合理规范</w:t>
      </w:r>
      <w:r>
        <w:rPr>
          <w:rFonts w:hint="eastAsia"/>
        </w:rPr>
        <w:t>，拥有</w:t>
      </w:r>
      <w:r>
        <w:t>84台万元以上医疗设备。</w:t>
      </w:r>
    </w:p>
    <w:p>
      <w:r>
        <w:rPr>
          <w:rFonts w:hint="eastAsia"/>
        </w:rPr>
        <w:t>招聘职位：</w:t>
      </w:r>
    </w:p>
    <w:p>
      <w:r>
        <w:rPr>
          <w:rFonts w:hint="eastAsia"/>
        </w:rPr>
        <w:t>中医临床专业</w:t>
      </w:r>
      <w:r>
        <w:t>10人，西医临床专业3人，护理专业10人，影像医学2人，临床麻醉2人</w:t>
      </w:r>
    </w:p>
    <w:p>
      <w:r>
        <w:rPr>
          <w:rFonts w:hint="eastAsia"/>
        </w:rPr>
        <w:t>学历要求：本科及以上学历</w:t>
      </w:r>
    </w:p>
    <w:p>
      <w:r>
        <w:rPr>
          <w:rFonts w:hint="eastAsia"/>
        </w:rPr>
        <w:t>联系人</w:t>
      </w:r>
      <w:r>
        <w:tab/>
      </w:r>
      <w:r>
        <w:t>李  晶</w:t>
      </w:r>
      <w:r>
        <w:tab/>
      </w:r>
      <w:r>
        <w:t>办公电话</w:t>
      </w:r>
      <w:r>
        <w:tab/>
      </w:r>
      <w:r>
        <w:t>0398-3091931</w:t>
      </w:r>
      <w:r>
        <w:tab/>
      </w:r>
      <w:r>
        <w:t>电子邮箱</w:t>
      </w:r>
      <w:r>
        <w:tab/>
      </w:r>
      <w:r>
        <w:t>lbzhyy@126.com</w:t>
      </w:r>
    </w:p>
    <w:p>
      <w:r>
        <w:rPr>
          <w:rFonts w:hint="eastAsia"/>
        </w:rPr>
        <w:t>地</w:t>
      </w:r>
      <w:r>
        <w:t xml:space="preserve">    址</w:t>
      </w:r>
      <w:r>
        <w:tab/>
      </w:r>
      <w:r>
        <w:t>河南灵宝市函谷路南段</w:t>
      </w:r>
      <w:r>
        <w:tab/>
      </w:r>
      <w:r>
        <w:tab/>
      </w:r>
    </w:p>
    <w:p/>
    <w:p/>
    <w:p>
      <w:r>
        <w:rPr>
          <w:rFonts w:hint="eastAsia"/>
        </w:rPr>
        <w:t>汝南县人民医院</w:t>
      </w:r>
    </w:p>
    <w:p>
      <w:r>
        <w:t xml:space="preserve">  汝南县人民医院始建于1951年10月，2015年11月整体搬迁至汝宁大街西段。汝南县人民医院整个新院区工程分两期建设。一期工程于2013年11月18日建成并投入使用，包括门诊医技楼2.6万㎡、外科楼2.3万㎡、传染病房楼、后勤服务楼、放疗中心、消毒供应中心、污水处理站、各种设备配房、道路管网及电力供应设施等附属配套设施；二期工程内科病房楼建筑面积近2.7万㎡，于2015年11月3日投入使用，至此医院实现了整体搬迁。新院区建有汝医健康园、柳园、杏苑、静馨园、怡乐园、天使爱心园六处文化广场，为患者营造了良好</w:t>
      </w:r>
      <w:r>
        <w:rPr>
          <w:rFonts w:hint="eastAsia"/>
        </w:rPr>
        <w:t>的疗养环境。医院整体投入使用后为医疗学科的发展、就医环境的改善提供了良好条件，现开设临床科室</w:t>
      </w:r>
      <w:r>
        <w:t>33个（其中神经外科和妇科是河南省县级临床重点专科），医技科室18个，设置有卒中中心、胸痛中心，开放床位1300张，日纳门诊量1500余人次，门诊楼设有扶梯2部、电梯6部、配备有中央空调、高清电子显示屏，拥有全县唯一的1.5T核磁共振和16排CT及原装进口的大生化仪，新增大型设备提高了医技科室检查准确率，缩短了检查时间。所有病房设有独立卫生间，配置中央空调、液晶电视，实行中心供氧，全面开展优质护理示范工程，为患者提供</w:t>
      </w:r>
      <w:r>
        <w:rPr>
          <w:rFonts w:hint="eastAsia"/>
        </w:rPr>
        <w:t>优质、高效、价廉的医疗服务。目前医院在职职工</w:t>
      </w:r>
      <w:r>
        <w:t>1100余人。搬迁以来，全院职工精神面貌焕然一新，以饱满的热情为患者提供全程优质服务，明显改善了患者就医感受，入住院患者满意度大大提高。</w:t>
      </w:r>
    </w:p>
    <w:p>
      <w:r>
        <w:rPr>
          <w:rFonts w:hint="eastAsia"/>
        </w:rPr>
        <w:t>招聘职位：</w:t>
      </w:r>
    </w:p>
    <w:p>
      <w:r>
        <w:rPr>
          <w:rFonts w:hint="eastAsia"/>
        </w:rPr>
        <w:t>临床：</w:t>
      </w:r>
      <w:r>
        <w:t>20人/医学影像诊断：8人/药学：4人</w:t>
      </w:r>
    </w:p>
    <w:p>
      <w:r>
        <w:rPr>
          <w:rFonts w:hint="eastAsia"/>
        </w:rPr>
        <w:t>学历要求：本科及以上学历</w:t>
      </w:r>
    </w:p>
    <w:p>
      <w:r>
        <w:rPr>
          <w:rFonts w:hint="eastAsia"/>
        </w:rPr>
        <w:t>联系人</w:t>
      </w:r>
      <w:r>
        <w:tab/>
      </w:r>
      <w:r>
        <w:t>彭科长</w:t>
      </w:r>
      <w:r>
        <w:tab/>
      </w:r>
      <w:r>
        <w:t>办公电话</w:t>
      </w:r>
      <w:r>
        <w:tab/>
      </w:r>
      <w:r>
        <w:t>0396-8089339</w:t>
      </w:r>
      <w:r>
        <w:tab/>
      </w:r>
      <w:r>
        <w:t>电子邮箱</w:t>
      </w:r>
      <w:r>
        <w:tab/>
      </w:r>
      <w:r>
        <w:t>rnxyyrsk@163.com</w:t>
      </w:r>
    </w:p>
    <w:p>
      <w:r>
        <w:rPr>
          <w:rFonts w:hint="eastAsia"/>
        </w:rPr>
        <w:t>地</w:t>
      </w:r>
      <w:r>
        <w:t xml:space="preserve">    址</w:t>
      </w:r>
      <w:r>
        <w:tab/>
      </w:r>
      <w:r>
        <w:t>驻马店市汝南县人民医院</w:t>
      </w:r>
      <w:r>
        <w:tab/>
      </w:r>
      <w:r>
        <w:t>网址</w:t>
      </w:r>
      <w:r>
        <w:tab/>
      </w:r>
      <w:r>
        <w:t>http://www.rnxrmyy.com</w:t>
      </w:r>
    </w:p>
    <w:p>
      <w:r>
        <w:rPr>
          <w:rFonts w:hint="eastAsia"/>
        </w:rPr>
        <w:t>许昌市人民医院</w:t>
      </w:r>
    </w:p>
    <w:p>
      <w:r>
        <w:rPr>
          <w:rFonts w:hint="eastAsia"/>
        </w:rPr>
        <w:t>许昌市人民医院是一所集医疗、教学、保健、预防、科研、急救为一体的三级综合医院，</w:t>
      </w:r>
      <w:r>
        <w:t>2016年经河南省卫计委核准成立“许昌心血管病医院”，现开放床位1000张，有38个临床专业科室、11个医技科室、社区卫生服务中心5个。医院在职职工1156人。医院拥有先进的医疗设备，先后获得河南省卫生系统行风建设先进单位、河南省卫生先进单位、河南省三好一满意活动成绩显著先进单位、许昌市人民满意医院等荣誉。</w:t>
      </w:r>
    </w:p>
    <w:p>
      <w:r>
        <w:rPr>
          <w:rFonts w:hint="eastAsia"/>
        </w:rPr>
        <w:t>招聘职位：</w:t>
      </w:r>
    </w:p>
    <w:p>
      <w:r>
        <w:rPr>
          <w:rFonts w:hint="eastAsia"/>
        </w:rPr>
        <w:t>神经外科、心血管内科、妇科、心胸外科、心胸外科、胃肠外科、普外科、乳腺外科、重症医学科、耳鼻咽喉科、眼科、小儿内科、疼痛科、病理科、检验科、医学影像</w:t>
      </w:r>
    </w:p>
    <w:p>
      <w:r>
        <w:rPr>
          <w:rFonts w:hint="eastAsia"/>
        </w:rPr>
        <w:t>学历要求：本科及以上学历</w:t>
      </w:r>
    </w:p>
    <w:p>
      <w:r>
        <w:rPr>
          <w:rFonts w:hint="eastAsia"/>
        </w:rPr>
        <w:t>联系人</w:t>
      </w:r>
      <w:r>
        <w:tab/>
      </w:r>
      <w:r>
        <w:t>陈老师</w:t>
      </w:r>
      <w:r>
        <w:tab/>
      </w:r>
      <w:r>
        <w:t>办公电话</w:t>
      </w:r>
      <w:r>
        <w:tab/>
      </w:r>
      <w:r>
        <w:t>0374-2558611</w:t>
      </w:r>
      <w:r>
        <w:tab/>
      </w:r>
      <w:r>
        <w:t>电子邮箱</w:t>
      </w:r>
      <w:r>
        <w:tab/>
      </w:r>
      <w:r>
        <w:t>xcsrmyyrsk@163.com</w:t>
      </w:r>
    </w:p>
    <w:p/>
    <w:p>
      <w:r>
        <w:rPr>
          <w:rFonts w:hint="eastAsia"/>
        </w:rPr>
        <w:t>地</w:t>
      </w:r>
      <w:r>
        <w:t xml:space="preserve">    址：许昌市建安大道1366号</w:t>
      </w:r>
      <w:r>
        <w:tab/>
      </w:r>
      <w:r>
        <w:tab/>
      </w:r>
    </w:p>
    <w:p/>
    <w:p>
      <w:r>
        <w:rPr>
          <w:rFonts w:hint="eastAsia"/>
        </w:rPr>
        <w:t>柘城县中西医结合医院</w:t>
      </w:r>
    </w:p>
    <w:p>
      <w:r>
        <w:rPr>
          <w:rFonts w:hint="eastAsia"/>
        </w:rPr>
        <w:t>柘城县中西医结合医院成立于</w:t>
      </w:r>
      <w:r>
        <w:t>1984年9月，为政府举办的非营利性公立医院，2017年11月被评为国家级“二级甲等”中西医结合医院。是一所集临床、科研、教学为一体的中西医结合医院。担负着全县离职干部、荣誉军人的医疗保健任务，是全县城乡居民、城镇职工医疗保险、创伤急救定点医院，为郑州大学二附院、河南中医药大学一、三附院协作医院，目前在柘城县春水中路，民主路和浦东新城分设综合院区、心脑血管病院区、精神科院区三个院区，设有内科、外科、妇科、骨伤科、高血压科、肛肠科、皮肤科、脑病科、心血管科、糖尿病科、针灸推拿科、口腔</w:t>
      </w:r>
      <w:r>
        <w:rPr>
          <w:rFonts w:hint="eastAsia"/>
        </w:rPr>
        <w:t>科、精神科、康复科等</w:t>
      </w:r>
      <w:r>
        <w:t>50多个科室。</w:t>
      </w:r>
    </w:p>
    <w:p>
      <w:r>
        <w:rPr>
          <w:rFonts w:hint="eastAsia"/>
        </w:rPr>
        <w:t>招聘职位：</w:t>
      </w:r>
    </w:p>
    <w:p>
      <w:r>
        <w:rPr>
          <w:rFonts w:hint="eastAsia"/>
        </w:rPr>
        <w:t>针灸推拿</w:t>
      </w:r>
      <w:r>
        <w:t xml:space="preserve">  护理 急诊 康复 药学 临床 外科 医学影像 医学检验 放射等。</w:t>
      </w:r>
    </w:p>
    <w:p>
      <w:r>
        <w:rPr>
          <w:rFonts w:hint="eastAsia"/>
        </w:rPr>
        <w:t>学历要求</w:t>
      </w:r>
      <w:r>
        <w:t>;本科及以上学历</w:t>
      </w:r>
    </w:p>
    <w:p>
      <w:r>
        <w:rPr>
          <w:rFonts w:hint="eastAsia"/>
        </w:rPr>
        <w:t>联系人</w:t>
      </w:r>
      <w:r>
        <w:tab/>
      </w:r>
      <w:r>
        <w:t>王三明</w:t>
      </w:r>
      <w:r>
        <w:tab/>
      </w:r>
      <w:r>
        <w:t>办公电话</w:t>
      </w:r>
      <w:r>
        <w:tab/>
      </w:r>
      <w:r>
        <w:t>13592318286</w:t>
      </w:r>
      <w:r>
        <w:tab/>
      </w:r>
      <w:r>
        <w:t>电子邮箱</w:t>
      </w:r>
      <w:r>
        <w:tab/>
      </w:r>
      <w:r>
        <w:t>2212740996@qq.com</w:t>
      </w:r>
    </w:p>
    <w:p>
      <w:r>
        <w:rPr>
          <w:rFonts w:hint="eastAsia"/>
        </w:rPr>
        <w:t>地</w:t>
      </w:r>
      <w:r>
        <w:t xml:space="preserve">    址</w:t>
      </w:r>
      <w:r>
        <w:tab/>
      </w:r>
      <w:r>
        <w:t>柘城县春水路中段</w:t>
      </w:r>
      <w:r>
        <w:tab/>
      </w:r>
    </w:p>
    <w:p/>
    <w:p>
      <w:r>
        <w:rPr>
          <w:rFonts w:hint="eastAsia"/>
        </w:rPr>
        <w:t>安康市妇幼保健院（安康市妇产医院）</w:t>
      </w:r>
    </w:p>
    <w:p>
      <w:r>
        <w:rPr>
          <w:rFonts w:hint="eastAsia"/>
        </w:rPr>
        <w:t>安康市妇幼保健院、安康市妇产医院是集妇女、儿童医疗、急救、保健、康复、教学、科研于一体的由政府举办的国家三级乙等妇幼保健院，中国妇幼协会会员单位，也是安康市孕产妇疾病筛查中心、安康市新生儿疾病筛查中心。</w:t>
      </w:r>
    </w:p>
    <w:p>
      <w:r>
        <w:rPr>
          <w:rFonts w:hint="eastAsia"/>
        </w:rPr>
        <w:t>目前规模是一院两区（江南院区、高新院区）。江南院区设置门诊部；高新院区位于高新区汉江西路，高新院区占地面积</w:t>
      </w:r>
      <w:r>
        <w:t>50亩，一期建筑面积3万平方米，开放床位300张，现有职工350人，副高级以上职称28人，设妇女保健部、孕产保健部、儿童保健部、计划生育技术服务部。妇产科为安康市重点专科、新生儿科是市级重点建设专科。主要医疗设备有德国数字腹腔镜、宫腔镜、美国GE-E8四维彩超3台，美国GE-E10四维彩超1台、德国数字x光机（DR)、钼靶机、盆底治疗仪、全自动生化仪、孕产妇营养分析仪、母乳成分分析仪等大中型先进医疗设备</w:t>
      </w:r>
      <w:r>
        <w:rPr>
          <w:rFonts w:hint="eastAsia"/>
        </w:rPr>
        <w:t>。实行门诊医生工作站、住院医生工作站等信息化工作形式，开通电子病历、远程医疗会诊等信息系统。</w:t>
      </w:r>
    </w:p>
    <w:p>
      <w:r>
        <w:rPr>
          <w:rFonts w:hint="eastAsia"/>
        </w:rPr>
        <w:t>招聘职位：</w:t>
      </w:r>
    </w:p>
    <w:p>
      <w:r>
        <w:rPr>
          <w:rFonts w:hint="eastAsia"/>
        </w:rPr>
        <w:t>研究生</w:t>
      </w:r>
      <w:r>
        <w:t>: 妇产科学  4人、儿科学 4 人、麻醉学2人、医学影像2人、检验学1人。</w:t>
      </w:r>
    </w:p>
    <w:p>
      <w:r>
        <w:rPr>
          <w:rFonts w:hint="eastAsia"/>
        </w:rPr>
        <w:t>本</w:t>
      </w:r>
      <w:r>
        <w:t xml:space="preserve">  科 ：临床医学20人； 医学影像学3人 ， 麻醉学3人， 检验学</w:t>
      </w:r>
      <w:r>
        <w:tab/>
      </w:r>
      <w:r>
        <w:t>3人， 临床药学3人眼视光学技术1人</w:t>
      </w:r>
    </w:p>
    <w:p>
      <w:r>
        <w:rPr>
          <w:rFonts w:hint="eastAsia"/>
        </w:rPr>
        <w:t>联系人</w:t>
      </w:r>
      <w:r>
        <w:tab/>
      </w:r>
      <w:r>
        <w:t>刘小芳</w:t>
      </w:r>
      <w:r>
        <w:tab/>
      </w:r>
      <w:r>
        <w:t>办公电话</w:t>
      </w:r>
      <w:r>
        <w:tab/>
      </w:r>
      <w:r>
        <w:t>0915—2111180</w:t>
      </w:r>
      <w:r>
        <w:tab/>
      </w:r>
      <w:r>
        <w:t>电子邮箱</w:t>
      </w:r>
      <w:r>
        <w:tab/>
      </w:r>
      <w:r>
        <w:t>464040221@qq.com</w:t>
      </w:r>
    </w:p>
    <w:p>
      <w:r>
        <w:rPr>
          <w:rFonts w:hint="eastAsia"/>
        </w:rPr>
        <w:t>地</w:t>
      </w:r>
      <w:r>
        <w:t xml:space="preserve">    址</w:t>
      </w:r>
      <w:r>
        <w:tab/>
      </w:r>
      <w:r>
        <w:t>安康市高新区汉江路安康市妇幼保健院</w:t>
      </w:r>
      <w:r>
        <w:tab/>
      </w:r>
      <w:r>
        <w:tab/>
      </w:r>
    </w:p>
    <w:p/>
    <w:p>
      <w:r>
        <w:rPr>
          <w:rFonts w:hint="eastAsia"/>
        </w:rPr>
        <w:t>成都京东方医院</w:t>
      </w:r>
    </w:p>
    <w:p>
      <w:r>
        <w:rPr>
          <w:rFonts w:hint="eastAsia"/>
        </w:rPr>
        <w:t>成都京东方医院是京东方投资建设的一家具有国际化、数字化、平台化、生态化特色的国际一流数字综合医院。医院按照三级甲等营利性综合医院规模建设，总投资</w:t>
      </w:r>
      <w:r>
        <w:t>60亿元，规划建设2000张床位，占地面积354亩，建筑面积38万平方米，设有心脏神经、肿瘤、国际医学、妇儿、消化和骨科等六大中心。医院将于2020年底开诊运营，目前已在全国范围内引进学科带头人三十余名，并储备200余名校园招聘骨干人才于全国各大医院进修培训。</w:t>
      </w:r>
    </w:p>
    <w:p>
      <w:r>
        <w:rPr>
          <w:rFonts w:hint="eastAsia"/>
        </w:rPr>
        <w:t>职位需求情况</w:t>
      </w:r>
    </w:p>
    <w:p>
      <w:r>
        <w:t>1、临床医师（48人）</w:t>
      </w:r>
    </w:p>
    <w:p>
      <w:r>
        <w:rPr>
          <w:rFonts w:hint="eastAsia"/>
        </w:rPr>
        <w:t>学历：硕士及以上</w:t>
      </w:r>
    </w:p>
    <w:p>
      <w:r>
        <w:rPr>
          <w:rFonts w:hint="eastAsia"/>
        </w:rPr>
        <w:t>专业：临床医学相关专业，四证合一</w:t>
      </w:r>
    </w:p>
    <w:p>
      <w:r>
        <w:t>2、药师（10人）</w:t>
      </w:r>
    </w:p>
    <w:p>
      <w:r>
        <w:rPr>
          <w:rFonts w:hint="eastAsia"/>
        </w:rPr>
        <w:t>学历：本科及以上</w:t>
      </w:r>
    </w:p>
    <w:p>
      <w:r>
        <w:rPr>
          <w:rFonts w:hint="eastAsia"/>
        </w:rPr>
        <w:t>专业：临床药学等药学专业</w:t>
      </w:r>
    </w:p>
    <w:p>
      <w:r>
        <w:t>3、医学医技（16人）</w:t>
      </w:r>
    </w:p>
    <w:p>
      <w:r>
        <w:rPr>
          <w:rFonts w:hint="eastAsia"/>
        </w:rPr>
        <w:t>学历：本科及以上</w:t>
      </w:r>
    </w:p>
    <w:p>
      <w:r>
        <w:rPr>
          <w:rFonts w:hint="eastAsia"/>
        </w:rPr>
        <w:t>专业：放射、超声、病理、检验、输血、核医学等专业</w:t>
      </w:r>
    </w:p>
    <w:p>
      <w:r>
        <w:t>4、医务管理专员（2人）</w:t>
      </w:r>
    </w:p>
    <w:p>
      <w:r>
        <w:rPr>
          <w:rFonts w:hint="eastAsia"/>
        </w:rPr>
        <w:t>学历：本科及以上</w:t>
      </w:r>
    </w:p>
    <w:p>
      <w:r>
        <w:rPr>
          <w:rFonts w:hint="eastAsia"/>
        </w:rPr>
        <w:t>专业：公卫及各医学相关专业</w:t>
      </w:r>
    </w:p>
    <w:p>
      <w:r>
        <w:t>5、市场专员（1人）</w:t>
      </w:r>
    </w:p>
    <w:p>
      <w:r>
        <w:rPr>
          <w:rFonts w:hint="eastAsia"/>
        </w:rPr>
        <w:t>学历：本科及以上</w:t>
      </w:r>
    </w:p>
    <w:p>
      <w:r>
        <w:rPr>
          <w:rFonts w:hint="eastAsia"/>
        </w:rPr>
        <w:t>专业：不限</w:t>
      </w:r>
    </w:p>
    <w:p>
      <w:r>
        <w:t>6、行政专员（2人）</w:t>
      </w:r>
    </w:p>
    <w:p>
      <w:r>
        <w:rPr>
          <w:rFonts w:hint="eastAsia"/>
        </w:rPr>
        <w:t>学历：本科及以上</w:t>
      </w:r>
    </w:p>
    <w:p>
      <w:r>
        <w:rPr>
          <w:rFonts w:hint="eastAsia"/>
        </w:rPr>
        <w:t>专业：不限</w:t>
      </w:r>
    </w:p>
    <w:p>
      <w:r>
        <w:t>7、人事专员（2人）</w:t>
      </w:r>
    </w:p>
    <w:p>
      <w:r>
        <w:rPr>
          <w:rFonts w:hint="eastAsia"/>
        </w:rPr>
        <w:t>学历：本科及以上</w:t>
      </w:r>
    </w:p>
    <w:p>
      <w:r>
        <w:rPr>
          <w:rFonts w:hint="eastAsia"/>
        </w:rPr>
        <w:t>专业：各医学专业、医学管理、人力资源等</w:t>
      </w:r>
    </w:p>
    <w:p/>
    <w:p>
      <w:r>
        <w:rPr>
          <w:rFonts w:hint="eastAsia"/>
        </w:rPr>
        <w:t>联系人</w:t>
      </w:r>
      <w:r>
        <w:tab/>
      </w:r>
      <w:r>
        <w:t>荆爽</w:t>
      </w:r>
      <w:r>
        <w:tab/>
      </w:r>
      <w:r>
        <w:t>办公电话</w:t>
      </w:r>
      <w:r>
        <w:tab/>
      </w:r>
      <w:r>
        <w:t>18843570666</w:t>
      </w:r>
      <w:r>
        <w:tab/>
      </w:r>
      <w:r>
        <w:t>电子邮箱</w:t>
      </w:r>
      <w:r>
        <w:tab/>
      </w:r>
      <w:r>
        <w:t>jingshuang@boe.com.cn</w:t>
      </w:r>
    </w:p>
    <w:p>
      <w:r>
        <w:rPr>
          <w:rFonts w:hint="eastAsia"/>
        </w:rPr>
        <w:t>地</w:t>
      </w:r>
      <w:r>
        <w:t xml:space="preserve">    址</w:t>
      </w:r>
      <w:r>
        <w:tab/>
      </w:r>
      <w:r>
        <w:t>北京大兴亦庄西环中路12号京东方核心能力大楼</w:t>
      </w:r>
      <w:r>
        <w:tab/>
      </w:r>
      <w:r>
        <w:t>网址</w:t>
      </w:r>
      <w:r>
        <w:tab/>
      </w:r>
      <w:r>
        <w:t>campus.boe.com</w:t>
      </w:r>
    </w:p>
    <w:p/>
    <w:p>
      <w:r>
        <w:rPr>
          <w:rFonts w:hint="eastAsia"/>
        </w:rPr>
        <w:t>甘肃省妇幼保健院</w:t>
      </w:r>
    </w:p>
    <w:p>
      <w:r>
        <w:rPr>
          <w:rFonts w:hint="eastAsia"/>
        </w:rPr>
        <w:t>甘肃省妇幼保健院是省卫健委直属的非营利性公立医疗保健机构，位于兰州市七里河区七里河北街</w:t>
      </w:r>
      <w:r>
        <w:t>143号，院区总建筑面积116929平方米，已开设学科体系完整的妇女保健、孕产保健、儿童保健、生殖保健和妇科、产科、儿科及新生儿科。2018年门诊量165万人次，出院患者量7.9万人次，年分娩量22599人，手术量20158台次，平均住院日5.4天，药占比18.35％。</w:t>
      </w:r>
    </w:p>
    <w:p>
      <w:r>
        <w:rPr>
          <w:rFonts w:hint="eastAsia"/>
        </w:rPr>
        <w:t>招聘职位：</w:t>
      </w:r>
    </w:p>
    <w:p>
      <w:r>
        <w:rPr>
          <w:rFonts w:hint="eastAsia"/>
        </w:rPr>
        <w:t>小儿外科医师（学科带头人）</w:t>
      </w:r>
      <w:r>
        <w:tab/>
      </w:r>
      <w:r>
        <w:t>骨科</w:t>
      </w:r>
      <w:r>
        <w:tab/>
      </w:r>
      <w:r>
        <w:t>1人</w:t>
      </w:r>
      <w:r>
        <w:tab/>
      </w:r>
      <w:r>
        <w:t>本科及以上</w:t>
      </w:r>
    </w:p>
    <w:p>
      <w:r>
        <w:t>ART实验室医师（正高级）</w:t>
      </w:r>
      <w:r>
        <w:tab/>
      </w:r>
      <w:r>
        <w:t>检验、遗传、分子生物</w:t>
      </w:r>
      <w:r>
        <w:tab/>
      </w:r>
      <w:r>
        <w:t>1人</w:t>
      </w:r>
      <w:r>
        <w:tab/>
      </w:r>
      <w:r>
        <w:t>硕士及以上</w:t>
      </w:r>
    </w:p>
    <w:p>
      <w:r>
        <w:rPr>
          <w:rFonts w:hint="eastAsia"/>
        </w:rPr>
        <w:t>妇产科医师</w:t>
      </w:r>
      <w:r>
        <w:tab/>
      </w:r>
      <w:r>
        <w:t>妇产科学、外科学（普外科、肿瘤外科等）</w:t>
      </w:r>
      <w:r>
        <w:tab/>
      </w:r>
      <w:r>
        <w:t>15人</w:t>
      </w:r>
      <w:r>
        <w:tab/>
      </w:r>
      <w:r>
        <w:t>硕士及以上</w:t>
      </w:r>
    </w:p>
    <w:p>
      <w:r>
        <w:rPr>
          <w:rFonts w:hint="eastAsia"/>
        </w:rPr>
        <w:t>妇产科重症医师</w:t>
      </w:r>
      <w:r>
        <w:tab/>
      </w:r>
      <w:r>
        <w:t>重症医学、妇产科学</w:t>
      </w:r>
      <w:r>
        <w:tab/>
      </w:r>
      <w:r>
        <w:t>1人</w:t>
      </w:r>
      <w:r>
        <w:tab/>
      </w:r>
      <w:r>
        <w:t>硕士及以上</w:t>
      </w:r>
    </w:p>
    <w:p>
      <w:r>
        <w:rPr>
          <w:rFonts w:hint="eastAsia"/>
        </w:rPr>
        <w:t>小儿内科医师</w:t>
      </w:r>
      <w:r>
        <w:tab/>
      </w:r>
      <w:r>
        <w:t>儿科学、儿童保健、内科学（肾病、风湿免疫、内分泌、肿瘤内科等）、重症医学</w:t>
      </w:r>
      <w:r>
        <w:tab/>
      </w:r>
      <w:r>
        <w:t>6人硕士及以上</w:t>
      </w:r>
    </w:p>
    <w:p>
      <w:r>
        <w:rPr>
          <w:rFonts w:hint="eastAsia"/>
        </w:rPr>
        <w:t>医学遗传医师</w:t>
      </w:r>
      <w:r>
        <w:tab/>
      </w:r>
      <w:r>
        <w:t>遗传学、分子生物信息学</w:t>
      </w:r>
      <w:r>
        <w:tab/>
      </w:r>
      <w:r>
        <w:t>1人</w:t>
      </w:r>
      <w:r>
        <w:tab/>
      </w:r>
      <w:r>
        <w:t>博士</w:t>
      </w:r>
    </w:p>
    <w:p>
      <w:r>
        <w:rPr>
          <w:rFonts w:hint="eastAsia"/>
        </w:rPr>
        <w:t>男科医师</w:t>
      </w:r>
      <w:r>
        <w:tab/>
      </w:r>
      <w:r>
        <w:t>泌尿外科</w:t>
      </w:r>
      <w:r>
        <w:tab/>
      </w:r>
      <w:r>
        <w:t>1人</w:t>
      </w:r>
      <w:r>
        <w:tab/>
      </w:r>
      <w:r>
        <w:t>硕士及以上</w:t>
      </w:r>
    </w:p>
    <w:p>
      <w:r>
        <w:rPr>
          <w:rFonts w:hint="eastAsia"/>
        </w:rPr>
        <w:t>重症医师</w:t>
      </w:r>
      <w:r>
        <w:tab/>
      </w:r>
      <w:r>
        <w:t>重症医学</w:t>
      </w:r>
      <w:r>
        <w:tab/>
      </w:r>
      <w:r>
        <w:t>20人</w:t>
      </w:r>
      <w:r>
        <w:tab/>
      </w:r>
      <w:r>
        <w:t>硕士及以上</w:t>
      </w:r>
    </w:p>
    <w:p/>
    <w:p>
      <w:r>
        <w:rPr>
          <w:rFonts w:hint="eastAsia"/>
        </w:rPr>
        <w:t>临床药师（学科带头人）</w:t>
      </w:r>
      <w:r>
        <w:tab/>
      </w:r>
      <w:r>
        <w:t>药学相关专业</w:t>
      </w:r>
      <w:r>
        <w:tab/>
      </w:r>
      <w:r>
        <w:t>1人</w:t>
      </w:r>
      <w:r>
        <w:tab/>
      </w:r>
      <w:r>
        <w:t>本科及以上</w:t>
      </w:r>
    </w:p>
    <w:p>
      <w:r>
        <w:rPr>
          <w:rFonts w:hint="eastAsia"/>
        </w:rPr>
        <w:t>检验医师</w:t>
      </w:r>
      <w:r>
        <w:tab/>
      </w:r>
      <w:r>
        <w:t>生化或分子生物学临床检验诊断学、生殖检验</w:t>
      </w:r>
      <w:r>
        <w:tab/>
      </w:r>
      <w:r>
        <w:t>4人</w:t>
      </w:r>
      <w:r>
        <w:tab/>
      </w:r>
      <w:r>
        <w:t>硕士及以上</w:t>
      </w:r>
    </w:p>
    <w:p>
      <w:r>
        <w:rPr>
          <w:rFonts w:hint="eastAsia"/>
        </w:rPr>
        <w:t>病理医师</w:t>
      </w:r>
      <w:r>
        <w:tab/>
      </w:r>
      <w:r>
        <w:t>病理学、临床医学</w:t>
      </w:r>
      <w:r>
        <w:tab/>
      </w:r>
      <w:r>
        <w:t>1人</w:t>
      </w:r>
      <w:r>
        <w:tab/>
      </w:r>
      <w:r>
        <w:t>硕士及以上</w:t>
      </w:r>
    </w:p>
    <w:p>
      <w:r>
        <w:rPr>
          <w:rFonts w:hint="eastAsia"/>
        </w:rPr>
        <w:t>超声医师</w:t>
      </w:r>
      <w:r>
        <w:tab/>
      </w:r>
      <w:r>
        <w:t>影像医学与核医学、临床医学</w:t>
      </w:r>
      <w:r>
        <w:tab/>
      </w:r>
      <w:r>
        <w:t>11人本科及以上</w:t>
      </w:r>
    </w:p>
    <w:p/>
    <w:p>
      <w:r>
        <w:rPr>
          <w:rFonts w:hint="eastAsia"/>
        </w:rPr>
        <w:t>科研教育秘书</w:t>
      </w:r>
      <w:r>
        <w:t xml:space="preserve"> 临床医学、公共卫生相关专业    1人  本科及以上</w:t>
      </w:r>
    </w:p>
    <w:p/>
    <w:p>
      <w:r>
        <w:rPr>
          <w:rFonts w:hint="eastAsia"/>
        </w:rPr>
        <w:t>联系电话</w:t>
      </w:r>
      <w:r>
        <w:tab/>
      </w:r>
      <w:r>
        <w:t xml:space="preserve">18215144254 </w:t>
      </w:r>
      <w:r>
        <w:tab/>
      </w:r>
      <w:r>
        <w:t>传真</w:t>
      </w:r>
      <w:r>
        <w:tab/>
      </w:r>
      <w:r>
        <w:t xml:space="preserve">0931-5188800 </w:t>
      </w:r>
      <w:r>
        <w:tab/>
      </w:r>
    </w:p>
    <w:p>
      <w:r>
        <w:rPr>
          <w:rFonts w:hint="eastAsia"/>
        </w:rPr>
        <w:t>网</w:t>
      </w:r>
      <w:r>
        <w:t xml:space="preserve">  址</w:t>
      </w:r>
      <w:r>
        <w:tab/>
      </w:r>
      <w:r>
        <w:t xml:space="preserve">www.gsfybjy.com </w:t>
      </w:r>
    </w:p>
    <w:p>
      <w:r>
        <w:rPr>
          <w:rFonts w:hint="eastAsia"/>
        </w:rPr>
        <w:t>电子邮箱</w:t>
      </w:r>
      <w:r>
        <w:tab/>
      </w:r>
      <w:r>
        <w:t>renshik@163.com</w:t>
      </w:r>
    </w:p>
    <w:p>
      <w:r>
        <w:rPr>
          <w:rFonts w:hint="eastAsia"/>
        </w:rPr>
        <w:t>地</w:t>
      </w:r>
      <w:r>
        <w:t xml:space="preserve">    址</w:t>
      </w:r>
      <w:r>
        <w:tab/>
      </w:r>
      <w:r>
        <w:t>甘肃省兰州市七里河区七里河北街143号</w:t>
      </w:r>
    </w:p>
    <w:p/>
    <w:p>
      <w:r>
        <w:rPr>
          <w:rFonts w:hint="eastAsia"/>
        </w:rPr>
        <w:t>广西妇幼保健院、广西儿童医院、广西妇产医院”</w:t>
      </w:r>
    </w:p>
    <w:p>
      <w:r>
        <w:rPr>
          <w:rFonts w:hint="eastAsia"/>
        </w:rPr>
        <w:t>广西壮族自治区妇幼保健院建立于</w:t>
      </w:r>
      <w:r>
        <w:t>1965年1月，是一所集保健、医疗、科研、教学和基层妇幼保健指导为一体的三级甲等妇幼保健院和爱婴医院，并形成广西妇幼保健院、广西妇产医院、广西儿童医院、广西出生缺陷预防控制研究所三院一所两院区的格局。</w:t>
      </w:r>
    </w:p>
    <w:p>
      <w:r>
        <w:rPr>
          <w:rFonts w:hint="eastAsia"/>
        </w:rPr>
        <w:t>联系人</w:t>
      </w:r>
      <w:r>
        <w:tab/>
      </w:r>
      <w:r>
        <w:t>高老师</w:t>
      </w:r>
      <w:r>
        <w:tab/>
      </w:r>
      <w:r>
        <w:t>办公电话</w:t>
      </w:r>
      <w:r>
        <w:tab/>
      </w:r>
      <w:r>
        <w:t>0771-2860513</w:t>
      </w:r>
      <w:r>
        <w:tab/>
      </w:r>
      <w:r>
        <w:t>电子</w:t>
      </w:r>
    </w:p>
    <w:p>
      <w:r>
        <w:rPr>
          <w:rFonts w:hint="eastAsia"/>
        </w:rPr>
        <w:t>邮箱</w:t>
      </w:r>
      <w:r>
        <w:tab/>
      </w:r>
      <w:r>
        <w:t>gyq5233@126.com</w:t>
      </w:r>
    </w:p>
    <w:p>
      <w:r>
        <w:rPr>
          <w:rFonts w:hint="eastAsia"/>
        </w:rPr>
        <w:t>地</w:t>
      </w:r>
      <w:r>
        <w:t xml:space="preserve">    址</w:t>
      </w:r>
      <w:r>
        <w:tab/>
      </w:r>
      <w:r>
        <w:t>南宁市西乡塘区新阳路225号</w:t>
      </w:r>
      <w:r>
        <w:tab/>
      </w:r>
      <w:r>
        <w:t>网址</w:t>
      </w:r>
      <w:r>
        <w:tab/>
      </w:r>
      <w:r>
        <w:t>www.gxfybj.com</w:t>
      </w:r>
    </w:p>
    <w:p/>
    <w:p>
      <w:r>
        <w:rPr>
          <w:rFonts w:hint="eastAsia"/>
        </w:rPr>
        <w:t>广元市中心医院（川北区域医疗中心）</w:t>
      </w:r>
    </w:p>
    <w:p>
      <w:r>
        <w:rPr>
          <w:rFonts w:hint="eastAsia"/>
        </w:rPr>
        <w:t>广元市中心医院（川北区域医疗中心），国家三级甲等综合性医院，四川九大地市级区域医疗中心之一，国家级住院医师规范化培训基地。医院占地面积</w:t>
      </w:r>
      <w:r>
        <w:t>4.7万m2，总建筑面积10余万平方米。全院编制床位1400张，在职职工2000余人。</w:t>
      </w:r>
    </w:p>
    <w:p>
      <w:r>
        <w:rPr>
          <w:rFonts w:hint="eastAsia"/>
        </w:rPr>
        <w:t>医院病员辐射川陕甘三省</w:t>
      </w:r>
      <w:r>
        <w:t>20多个市、县（区），年门诊总人次80余万人次、出院病人6万余人次。建设有3个国家级中心、9个省级医学重点专科、20个市级临床质量控制中心，拥有2.5亿余元的医用直线加速器、宝石能谱CT、1.5T核磁共振等高、精、尖医疗设备，多项技术处于省内同级医院先进或领先水平。至2020年医院将形成院本部、妇产儿童医院、康养中心“一院三区”的布局模式，促进医院高质量发展。</w:t>
      </w:r>
    </w:p>
    <w:p>
      <w:r>
        <w:rPr>
          <w:rFonts w:hint="eastAsia"/>
        </w:rPr>
        <w:t>职位需求情况：</w:t>
      </w:r>
    </w:p>
    <w:p>
      <w:r>
        <w:rPr>
          <w:rFonts w:hint="eastAsia"/>
        </w:rPr>
        <w:t>妇产科医师</w:t>
      </w:r>
      <w:r>
        <w:t xml:space="preserve">/6/妇产科/硕士；       </w:t>
      </w:r>
    </w:p>
    <w:p>
      <w:r>
        <w:rPr>
          <w:rFonts w:hint="eastAsia"/>
        </w:rPr>
        <w:t>儿科医师</w:t>
      </w:r>
      <w:r>
        <w:t xml:space="preserve">/3/儿科学/硕士；       </w:t>
      </w:r>
    </w:p>
    <w:p>
      <w:r>
        <w:rPr>
          <w:rFonts w:hint="eastAsia"/>
        </w:rPr>
        <w:t>急诊科医师</w:t>
      </w:r>
      <w:r>
        <w:t>/1/急诊医学/硕士；</w:t>
      </w:r>
    </w:p>
    <w:p>
      <w:r>
        <w:rPr>
          <w:rFonts w:hint="eastAsia"/>
        </w:rPr>
        <w:t>神经外科医师</w:t>
      </w:r>
      <w:r>
        <w:t xml:space="preserve">/1/外科学/硕士；      </w:t>
      </w:r>
    </w:p>
    <w:p>
      <w:r>
        <w:rPr>
          <w:rFonts w:hint="eastAsia"/>
        </w:rPr>
        <w:t>口腔科医师</w:t>
      </w:r>
      <w:r>
        <w:t xml:space="preserve">/1/口腔医学/博士；    </w:t>
      </w:r>
    </w:p>
    <w:p>
      <w:r>
        <w:rPr>
          <w:rFonts w:hint="eastAsia"/>
        </w:rPr>
        <w:t>眼科</w:t>
      </w:r>
      <w:r>
        <w:t>/1/眼科学/硕士；</w:t>
      </w:r>
    </w:p>
    <w:p>
      <w:r>
        <w:rPr>
          <w:rFonts w:hint="eastAsia"/>
        </w:rPr>
        <w:t>感染老年科医师</w:t>
      </w:r>
      <w:r>
        <w:t xml:space="preserve">/1/内科学/硕士；    </w:t>
      </w:r>
    </w:p>
    <w:p>
      <w:r>
        <w:rPr>
          <w:rFonts w:hint="eastAsia"/>
        </w:rPr>
        <w:t>风湿免疫科医师</w:t>
      </w:r>
      <w:r>
        <w:t xml:space="preserve">/1/内科学/硕士；   </w:t>
      </w:r>
    </w:p>
    <w:p>
      <w:r>
        <w:rPr>
          <w:rFonts w:hint="eastAsia"/>
        </w:rPr>
        <w:t>麻醉科</w:t>
      </w:r>
      <w:r>
        <w:t>/2/麻醉学/硕士；</w:t>
      </w:r>
    </w:p>
    <w:p>
      <w:r>
        <w:rPr>
          <w:rFonts w:hint="eastAsia"/>
        </w:rPr>
        <w:t>检验科</w:t>
      </w:r>
      <w:r>
        <w:t xml:space="preserve">/3/临床检验诊断学/硕士；  </w:t>
      </w:r>
    </w:p>
    <w:p>
      <w:r>
        <w:rPr>
          <w:rFonts w:hint="eastAsia"/>
        </w:rPr>
        <w:t>肾病内科医师</w:t>
      </w:r>
      <w:r>
        <w:t>/2/内科学/硕士/执医证、规培证；</w:t>
      </w:r>
    </w:p>
    <w:p>
      <w:r>
        <w:rPr>
          <w:rFonts w:hint="eastAsia"/>
        </w:rPr>
        <w:t>消化内科医师</w:t>
      </w:r>
      <w:r>
        <w:t xml:space="preserve">/2/内科学/执医证、规培证；        </w:t>
      </w:r>
    </w:p>
    <w:p>
      <w:r>
        <w:rPr>
          <w:rFonts w:hint="eastAsia"/>
        </w:rPr>
        <w:t>呼吸及危重症医学科医师</w:t>
      </w:r>
      <w:r>
        <w:t>/3/内科学/硕士；</w:t>
      </w:r>
    </w:p>
    <w:p>
      <w:r>
        <w:rPr>
          <w:rFonts w:hint="eastAsia"/>
        </w:rPr>
        <w:t>辅助生殖医师</w:t>
      </w:r>
      <w:r>
        <w:t xml:space="preserve">/1/生殖医师/硕士/执医证；      </w:t>
      </w:r>
    </w:p>
    <w:p>
      <w:r>
        <w:t xml:space="preserve"> 心内科医师/1/内科学/硕士/执医证、规培证；</w:t>
      </w:r>
    </w:p>
    <w:p>
      <w:r>
        <w:rPr>
          <w:rFonts w:hint="eastAsia"/>
        </w:rPr>
        <w:t>核医学科医师</w:t>
      </w:r>
      <w:r>
        <w:t xml:space="preserve">/1/影像诊断核医学/硕士/执医证；  </w:t>
      </w:r>
    </w:p>
    <w:p>
      <w:r>
        <w:rPr>
          <w:rFonts w:hint="eastAsia"/>
        </w:rPr>
        <w:t>耳鼻咽喉科医师</w:t>
      </w:r>
      <w:r>
        <w:t>/1/耳鼻咽喉科学/硕士/执医证、规培证；</w:t>
      </w:r>
    </w:p>
    <w:p>
      <w:r>
        <w:rPr>
          <w:rFonts w:hint="eastAsia"/>
        </w:rPr>
        <w:t>病理医师</w:t>
      </w:r>
      <w:r>
        <w:t>/1/病理与病理生理学/硕士/病理医师规培结业；</w:t>
      </w:r>
    </w:p>
    <w:p>
      <w:r>
        <w:rPr>
          <w:rFonts w:hint="eastAsia"/>
        </w:rPr>
        <w:t>医学影像科诊断医师</w:t>
      </w:r>
      <w:r>
        <w:t>/4/影像医学与核医学、放射医学/硕士/执医证；</w:t>
      </w:r>
    </w:p>
    <w:p>
      <w:r>
        <w:rPr>
          <w:rFonts w:hint="eastAsia"/>
        </w:rPr>
        <w:t>心脏和血管外科医师</w:t>
      </w:r>
      <w:r>
        <w:t>/2/重症医学、影像医学与核医学/硕士/执医证；</w:t>
      </w:r>
    </w:p>
    <w:p>
      <w:r>
        <w:rPr>
          <w:rFonts w:hint="eastAsia"/>
        </w:rPr>
        <w:t>肿瘤科医师</w:t>
      </w:r>
      <w:r>
        <w:t>/2/肿瘤学（肿瘤介入学专业优先）/硕士/执医证、规培证；</w:t>
      </w:r>
    </w:p>
    <w:p>
      <w:r>
        <w:rPr>
          <w:rFonts w:hint="eastAsia"/>
        </w:rPr>
        <w:t>护理</w:t>
      </w:r>
      <w:r>
        <w:t>/5/护理学、护理管理学/硕士；</w:t>
      </w:r>
    </w:p>
    <w:p>
      <w:r>
        <w:rPr>
          <w:rFonts w:hint="eastAsia"/>
        </w:rPr>
        <w:t>联系人</w:t>
      </w:r>
      <w:r>
        <w:tab/>
      </w:r>
      <w:r>
        <w:t>孟春林</w:t>
      </w:r>
      <w:r>
        <w:tab/>
      </w:r>
      <w:r>
        <w:t>办公电话</w:t>
      </w:r>
      <w:r>
        <w:tab/>
      </w:r>
      <w:r>
        <w:t>0839-3228455</w:t>
      </w:r>
      <w:r>
        <w:tab/>
      </w:r>
      <w:r>
        <w:t>电子邮箱</w:t>
      </w:r>
      <w:r>
        <w:tab/>
      </w:r>
      <w:r>
        <w:t>937098470@qq.com</w:t>
      </w:r>
    </w:p>
    <w:p>
      <w:r>
        <w:rPr>
          <w:rFonts w:hint="eastAsia"/>
        </w:rPr>
        <w:t>地</w:t>
      </w:r>
      <w:r>
        <w:t xml:space="preserve">    址</w:t>
      </w:r>
      <w:r>
        <w:tab/>
      </w:r>
      <w:r>
        <w:t>广元市利州区井巷子16号</w:t>
      </w:r>
      <w:r>
        <w:tab/>
      </w:r>
      <w:r>
        <w:t>网址</w:t>
      </w:r>
      <w:r>
        <w:tab/>
      </w:r>
      <w:r>
        <w:t>http://www.gycch.com</w:t>
      </w:r>
    </w:p>
    <w:p/>
    <w:p>
      <w:r>
        <w:rPr>
          <w:rFonts w:hint="eastAsia"/>
        </w:rPr>
        <w:t>汉滨区第三人民医院</w:t>
      </w:r>
    </w:p>
    <w:p>
      <w:r>
        <w:rPr>
          <w:rFonts w:hint="eastAsia"/>
        </w:rPr>
        <w:t>汉滨区第三人民医院始建于</w:t>
      </w:r>
      <w:r>
        <w:t>1957年，是安康市汉滨区政府举办的二级公立医院。经过多年的建设与发展，集医疗、预防、保健、康复、教学和科研为一体的综合医院，是安康市中心医院分院、陕西省人民医院协作医院、西安红会医院骨科集团医院，安康职业技术学院实习实训基地。医院占地面积40余亩，开放床位340张，现有职工400余人，开设有内科、外科、妇产科、儿科、急诊科等一级临床科室16个，医学影像、检验、超声等医技科室7个。配备有西门子螺旋CT、GE彩超、DR、奥林巴斯高清宫腹腔镜等万元以上医用设备230余台件。可开展胃切除、</w:t>
      </w:r>
      <w:r>
        <w:rPr>
          <w:rFonts w:hint="eastAsia"/>
        </w:rPr>
        <w:t>肝脾破裂修补、胆囊摘除卵巢囊肿摘除、人工髋关节置换等手术。腔镜下胆囊摘除、疝修补、妇科肿瘤切除等微创手术已领先区域水平。年门急诊患者</w:t>
      </w:r>
      <w:r>
        <w:t>16余万人次，出院病人2万余人次。</w:t>
      </w:r>
    </w:p>
    <w:p>
      <w:r>
        <w:rPr>
          <w:rFonts w:hint="eastAsia"/>
        </w:rPr>
        <w:t>招聘职位：</w:t>
      </w:r>
    </w:p>
    <w:p>
      <w:r>
        <w:rPr>
          <w:rFonts w:hint="eastAsia"/>
        </w:rPr>
        <w:t>临床医学（西医）</w:t>
      </w:r>
    </w:p>
    <w:p>
      <w:r>
        <w:rPr>
          <w:rFonts w:hint="eastAsia"/>
        </w:rPr>
        <w:t>临床医学（眼科方向）</w:t>
      </w:r>
    </w:p>
    <w:p>
      <w:r>
        <w:rPr>
          <w:rFonts w:hint="eastAsia"/>
        </w:rPr>
        <w:t>临床医学（精神卫生方向）</w:t>
      </w:r>
    </w:p>
    <w:p>
      <w:r>
        <w:rPr>
          <w:rFonts w:hint="eastAsia"/>
        </w:rPr>
        <w:t>医学影像学</w:t>
      </w:r>
    </w:p>
    <w:p>
      <w:r>
        <w:rPr>
          <w:rFonts w:hint="eastAsia"/>
        </w:rPr>
        <w:t>临床麻醉</w:t>
      </w:r>
    </w:p>
    <w:p>
      <w:r>
        <w:rPr>
          <w:rFonts w:hint="eastAsia"/>
        </w:rPr>
        <w:t>临床药学</w:t>
      </w:r>
    </w:p>
    <w:p>
      <w:r>
        <w:rPr>
          <w:rFonts w:hint="eastAsia"/>
        </w:rPr>
        <w:t>学历要求：本科及以上学历</w:t>
      </w:r>
    </w:p>
    <w:p>
      <w:r>
        <w:rPr>
          <w:rFonts w:hint="eastAsia"/>
        </w:rPr>
        <w:t>联系人</w:t>
      </w:r>
      <w:r>
        <w:tab/>
      </w:r>
      <w:r>
        <w:t>朱晓春</w:t>
      </w:r>
      <w:r>
        <w:tab/>
      </w:r>
      <w:r>
        <w:t>办公电话</w:t>
      </w:r>
      <w:r>
        <w:tab/>
      </w:r>
      <w:r>
        <w:t>09153911029</w:t>
      </w:r>
      <w:r>
        <w:tab/>
      </w:r>
    </w:p>
    <w:p>
      <w:r>
        <w:rPr>
          <w:rFonts w:hint="eastAsia"/>
        </w:rPr>
        <w:t>电子邮箱</w:t>
      </w:r>
      <w:r>
        <w:tab/>
      </w:r>
      <w:r>
        <w:t>1195883363@qq.com</w:t>
      </w:r>
    </w:p>
    <w:p>
      <w:r>
        <w:rPr>
          <w:rFonts w:hint="eastAsia"/>
        </w:rPr>
        <w:t>地</w:t>
      </w:r>
      <w:r>
        <w:t xml:space="preserve">    址</w:t>
      </w:r>
      <w:r>
        <w:tab/>
      </w:r>
      <w:r>
        <w:t>陕西省安康市汉滨区五里镇</w:t>
      </w:r>
      <w:r>
        <w:tab/>
      </w:r>
    </w:p>
    <w:p/>
    <w:p>
      <w:r>
        <w:rPr>
          <w:rFonts w:hint="eastAsia"/>
        </w:rPr>
        <w:t>湖北省荆州市第二人民医院</w:t>
      </w:r>
    </w:p>
    <w:p>
      <w:r>
        <w:rPr>
          <w:rFonts w:hint="eastAsia"/>
        </w:rPr>
        <w:t>湖北省荆州市第二人民医院（暨湖北中医药高等专科学校附属医院、荆州市老年病医院、荆州市中日友好医院）始建于</w:t>
      </w:r>
      <w:r>
        <w:t>1922年，历经90余年的积累和沉淀，现已发展成为一所集医疗、教学、科研、预防、健康体检、社区服务为一体，具有多专科特色的综合性三级医院，是华中科技大学、武汉大学等十五所高等院校的教学医院。</w:t>
      </w:r>
    </w:p>
    <w:p>
      <w:r>
        <w:rPr>
          <w:rFonts w:hint="eastAsia"/>
        </w:rPr>
        <w:t>医院分设江津路部和中山路部，下设崇文、季家台两个社区卫生服务中心。医院总占地面积</w:t>
      </w:r>
      <w:r>
        <w:t>6万平方米，编制床位1000张，设有临床医技科室43个，28个护理单元，开设了40余种疾病的专家、专科门诊。年门诊量50万人次，出院病人3.5万余人次，病床使用率平均在116%以上，年手术近万台次，总资产逾5.7亿元。在职职工1100人，高级职称180余人，博士、硕士70余人。</w:t>
      </w:r>
    </w:p>
    <w:p>
      <w:r>
        <w:rPr>
          <w:rFonts w:hint="eastAsia"/>
        </w:rPr>
        <w:t>招聘职位：</w:t>
      </w:r>
    </w:p>
    <w:p>
      <w:r>
        <w:rPr>
          <w:rFonts w:hint="eastAsia"/>
        </w:rPr>
        <w:t>急诊科医生、外科医生、消化内科医生、心血管医生、眼科医生、耳鼻喉科医生、肾内科医生、放射医师、检验科、超声科医生、儿科医生、泌尿外科医生、骨科医生、普外、公卫医生、行政管理</w:t>
      </w:r>
    </w:p>
    <w:p>
      <w:r>
        <w:rPr>
          <w:rFonts w:hint="eastAsia"/>
        </w:rPr>
        <w:t>学历要求：</w:t>
      </w:r>
    </w:p>
    <w:p>
      <w:r>
        <w:rPr>
          <w:rFonts w:hint="eastAsia"/>
        </w:rPr>
        <w:t>联系人</w:t>
      </w:r>
      <w:r>
        <w:tab/>
      </w:r>
      <w:r>
        <w:t>尹文玉</w:t>
      </w:r>
      <w:r>
        <w:tab/>
      </w:r>
      <w:r>
        <w:t>办公电话</w:t>
      </w:r>
      <w:r>
        <w:tab/>
      </w:r>
      <w:r>
        <w:t>0716-8217029</w:t>
      </w:r>
      <w:r>
        <w:tab/>
      </w:r>
      <w:r>
        <w:t>电子邮箱</w:t>
      </w:r>
      <w:r>
        <w:tab/>
      </w:r>
      <w:r>
        <w:t>941761395@qq.com</w:t>
      </w:r>
    </w:p>
    <w:p>
      <w:r>
        <w:rPr>
          <w:rFonts w:hint="eastAsia"/>
        </w:rPr>
        <w:t>地</w:t>
      </w:r>
      <w:r>
        <w:t xml:space="preserve">    址</w:t>
      </w:r>
      <w:r>
        <w:tab/>
      </w:r>
      <w:r>
        <w:t>湖北省荆州市江津路241号</w:t>
      </w:r>
      <w:r>
        <w:tab/>
      </w:r>
      <w:r>
        <w:t>网址</w:t>
      </w:r>
      <w:r>
        <w:tab/>
      </w:r>
      <w:r>
        <w:t>www.jz2yy.com</w:t>
      </w:r>
    </w:p>
    <w:p/>
    <w:p>
      <w:r>
        <w:rPr>
          <w:rFonts w:hint="eastAsia"/>
        </w:rPr>
        <w:t>三峡大学附属仁和医院</w:t>
      </w:r>
    </w:p>
    <w:p>
      <w:r>
        <w:rPr>
          <w:rFonts w:hint="eastAsia"/>
        </w:rPr>
        <w:t>三峡大学附属仁和医院是三峡大学直属附属医院，是一所集医疗、教学、科研、预防保健、康复于一体的三级甲等综合医院、爱婴医院、健康教育示范医院。医院现有职工</w:t>
      </w:r>
      <w:r>
        <w:t>1113人，其中博士14人，硕士172人，高级职称208人。医院目前拥有主院区、仁济院区和铁路分院共三个院区，总占地面积80余亩，开放床位1100张，33个临床科室，9个医技科室。</w:t>
      </w:r>
    </w:p>
    <w:p>
      <w:r>
        <w:rPr>
          <w:rFonts w:hint="eastAsia"/>
        </w:rPr>
        <w:t>招聘职位：</w:t>
      </w:r>
    </w:p>
    <w:p>
      <w:r>
        <w:rPr>
          <w:rFonts w:hint="eastAsia"/>
        </w:rPr>
        <w:t>内科学、外科学、妇产科学、儿科学、临床检验诊断学、医学检验技术、药学、病理学、临床检验诊断学、影像医学与核医学、急诊医学、内科学、外科学、眼科学、耳鼻咽喉科学、皮肤病与性病学</w:t>
      </w:r>
    </w:p>
    <w:p>
      <w:r>
        <w:rPr>
          <w:rFonts w:hint="eastAsia"/>
        </w:rPr>
        <w:t>学历要求：</w:t>
      </w:r>
    </w:p>
    <w:p>
      <w:r>
        <w:rPr>
          <w:rFonts w:hint="eastAsia"/>
        </w:rPr>
        <w:t>联系人</w:t>
      </w:r>
      <w:r>
        <w:tab/>
      </w:r>
      <w:r>
        <w:t>宁翠萍</w:t>
      </w:r>
      <w:r>
        <w:tab/>
      </w:r>
      <w:r>
        <w:t>办公电话</w:t>
      </w:r>
      <w:r>
        <w:tab/>
      </w:r>
      <w:r>
        <w:t>0717-6554578</w:t>
      </w:r>
      <w:r>
        <w:tab/>
      </w:r>
    </w:p>
    <w:p>
      <w:r>
        <w:rPr>
          <w:rFonts w:hint="eastAsia"/>
        </w:rPr>
        <w:t>电子邮箱</w:t>
      </w:r>
      <w:r>
        <w:tab/>
      </w:r>
      <w:r>
        <w:t>rhyyrs@163.com</w:t>
      </w:r>
    </w:p>
    <w:p>
      <w:r>
        <w:rPr>
          <w:rFonts w:hint="eastAsia"/>
        </w:rPr>
        <w:t>地</w:t>
      </w:r>
      <w:r>
        <w:t xml:space="preserve">    址</w:t>
      </w:r>
      <w:r>
        <w:tab/>
      </w:r>
      <w:r>
        <w:t>湖北省宜昌市夷陵大道410号</w:t>
      </w:r>
      <w:r>
        <w:tab/>
      </w:r>
      <w:r>
        <w:t>网址</w:t>
      </w:r>
      <w:r>
        <w:tab/>
      </w:r>
      <w:r>
        <w:t>www.ycrh.com</w:t>
      </w:r>
    </w:p>
    <w:p/>
    <w:p>
      <w:r>
        <w:rPr>
          <w:rFonts w:hint="eastAsia"/>
        </w:rPr>
        <w:t>厦门大学附属翔安医院（厦门大学医学中心）</w:t>
      </w:r>
    </w:p>
    <w:p>
      <w:r>
        <w:rPr>
          <w:rFonts w:hint="eastAsia"/>
        </w:rPr>
        <w:t>厦门大学附属翔安医院（厦门大学医学中心）是厦门大学唯一的直属附属医院，总占地面积</w:t>
      </w:r>
      <w:r>
        <w:t>360亩、建设规划床位3000张；其中一期投入20亿元人民币，用地180亩，床位1000张。医院于2019年4月6日运营开业，目前开放37个临床医技科室。医院成功入选了首批国家临床教学培训示范中心，并获得国家人体器官移植执业资格（肝、肾移植）。厦门大学医学中心成立于2019年9月，主要日常事务由附属翔安医院负责。</w:t>
      </w:r>
    </w:p>
    <w:p>
      <w:r>
        <w:rPr>
          <w:rFonts w:hint="eastAsia"/>
        </w:rPr>
        <w:t>职位需求情况</w:t>
      </w:r>
    </w:p>
    <w:p>
      <w:r>
        <w:rPr>
          <w:rFonts w:hint="eastAsia"/>
        </w:rPr>
        <w:t>住院医师</w:t>
      </w:r>
      <w:r>
        <w:t>/若干名/临床医学（内/外/妇/儿/眼/耳鼻咽喉/麻醉/医学影像/超声医学）等医学相关专业/硕士研究生及以上</w:t>
      </w:r>
    </w:p>
    <w:p>
      <w:r>
        <w:rPr>
          <w:rFonts w:hint="eastAsia"/>
        </w:rPr>
        <w:t>技师</w:t>
      </w:r>
      <w:r>
        <w:t>/若干名/医学影像技术/大学本科及以上</w:t>
      </w:r>
    </w:p>
    <w:p>
      <w:r>
        <w:rPr>
          <w:rFonts w:hint="eastAsia"/>
        </w:rPr>
        <w:t>药师</w:t>
      </w:r>
      <w:r>
        <w:t>/若干名/药学相关专业/大学硕士及以上</w:t>
      </w:r>
    </w:p>
    <w:p>
      <w:r>
        <w:rPr>
          <w:rFonts w:hint="eastAsia"/>
        </w:rPr>
        <w:t>护士</w:t>
      </w:r>
      <w:r>
        <w:t>/若干名/护理学/大学本科及以上</w:t>
      </w:r>
    </w:p>
    <w:p>
      <w:r>
        <w:rPr>
          <w:rFonts w:hint="eastAsia"/>
        </w:rPr>
        <w:t>管理人员</w:t>
      </w:r>
      <w:r>
        <w:t>/若干名/医学/管理/信息/财务/生物医学工程等相关专业/硕士研究生及以上</w:t>
      </w:r>
    </w:p>
    <w:p/>
    <w:p>
      <w:r>
        <w:rPr>
          <w:rFonts w:hint="eastAsia"/>
        </w:rPr>
        <w:t>联系人</w:t>
      </w:r>
      <w:r>
        <w:tab/>
      </w:r>
      <w:r>
        <w:t xml:space="preserve">吴丽晶 </w:t>
      </w:r>
      <w:r>
        <w:tab/>
      </w:r>
      <w:r>
        <w:t>办公电话</w:t>
      </w:r>
      <w:r>
        <w:tab/>
      </w:r>
      <w:r>
        <w:t xml:space="preserve"> 0592-2889213-801</w:t>
      </w:r>
      <w:r>
        <w:tab/>
      </w:r>
      <w:r>
        <w:t>电子邮箱</w:t>
      </w:r>
      <w:r>
        <w:tab/>
      </w:r>
      <w:r>
        <w:t xml:space="preserve">yycbzhr@xmu.edu.cn </w:t>
      </w:r>
    </w:p>
    <w:p>
      <w:r>
        <w:rPr>
          <w:rFonts w:hint="eastAsia"/>
        </w:rPr>
        <w:t>地</w:t>
      </w:r>
      <w:r>
        <w:t xml:space="preserve">    址</w:t>
      </w:r>
      <w:r>
        <w:tab/>
      </w:r>
      <w:r>
        <w:t>厦门市翔安区翔安东路2000号</w:t>
      </w:r>
      <w:r>
        <w:tab/>
      </w:r>
      <w:r>
        <w:t>网址</w:t>
      </w:r>
      <w:r>
        <w:tab/>
      </w:r>
      <w:r>
        <w:t>https://uh.xmu.edu.cn/</w:t>
      </w:r>
    </w:p>
    <w:p/>
    <w:p>
      <w:r>
        <w:rPr>
          <w:rFonts w:hint="eastAsia"/>
        </w:rPr>
        <w:t>泰康健康产业投资控股有限公司</w:t>
      </w:r>
    </w:p>
    <w:p>
      <w:r>
        <w:rPr>
          <w:rFonts w:hint="eastAsia"/>
        </w:rPr>
        <w:t>泰康健康产业投资控股有限公司，是泰康保险集团旗下的健康产业投资运营子公司。秉承集团“活力养老、高端医疗、卓越理财、终极关怀”四位一体的商业模式，坚持“市场化、专业化、规范化、国际化”理念，泰康之家已经在养老、医疗、高品质墓园和高端商业不动产领域形成了国内领先的产业投资及资产运营能力，致力于打造中国医养产业卓越品牌。</w:t>
      </w:r>
    </w:p>
    <w:p>
      <w:r>
        <w:rPr>
          <w:rFonts w:hint="eastAsia"/>
        </w:rPr>
        <w:t>招聘职位：</w:t>
      </w:r>
    </w:p>
    <w:p>
      <w:r>
        <w:rPr>
          <w:rFonts w:hint="eastAsia"/>
        </w:rPr>
        <w:t>内科医师、外科医师、妇产科医、儿科医师、眼、耳鼻咽喉科医师、康复医师、肿瘤医师、急诊医师、超声、放射、麻醉医师、经营规划管培生、人力资源管培生、运营管理管培生</w:t>
      </w:r>
    </w:p>
    <w:p>
      <w:r>
        <w:rPr>
          <w:rFonts w:hint="eastAsia"/>
        </w:rPr>
        <w:t>学历要求：本科及以上学历</w:t>
      </w:r>
    </w:p>
    <w:p>
      <w:r>
        <w:rPr>
          <w:rFonts w:hint="eastAsia"/>
        </w:rPr>
        <w:t>联系人</w:t>
      </w:r>
      <w:r>
        <w:tab/>
      </w:r>
      <w:r>
        <w:t>韩依纯</w:t>
      </w:r>
      <w:r>
        <w:tab/>
      </w:r>
      <w:r>
        <w:t>办公电话</w:t>
      </w:r>
      <w:r>
        <w:tab/>
      </w:r>
      <w:r>
        <w:t>18884237718</w:t>
      </w:r>
      <w:r>
        <w:tab/>
      </w:r>
      <w:r>
        <w:t>电子邮箱</w:t>
      </w:r>
      <w:r>
        <w:tab/>
      </w:r>
      <w:r>
        <w:t>469236664@qq.com</w:t>
      </w:r>
    </w:p>
    <w:p>
      <w:r>
        <w:rPr>
          <w:rFonts w:hint="eastAsia"/>
        </w:rPr>
        <w:t>地</w:t>
      </w:r>
      <w:r>
        <w:t xml:space="preserve">    址</w:t>
      </w:r>
      <w:r>
        <w:tab/>
      </w:r>
      <w:r>
        <w:t xml:space="preserve">成都市高新区天府大道中段588号 通威国际中心17楼 </w:t>
      </w:r>
      <w:r>
        <w:tab/>
      </w:r>
      <w:r>
        <w:t>网址</w:t>
      </w:r>
      <w:r>
        <w:tab/>
      </w:r>
      <w:r>
        <w:t>http://www.tkhealthcare.com/</w:t>
      </w:r>
    </w:p>
    <w:p/>
    <w:p>
      <w:r>
        <w:rPr>
          <w:rFonts w:hint="eastAsia"/>
        </w:rPr>
        <w:t>西安</w:t>
      </w:r>
      <w:r>
        <w:t>630医院</w:t>
      </w:r>
    </w:p>
    <w:p>
      <w:r>
        <w:rPr>
          <w:rFonts w:hint="eastAsia"/>
        </w:rPr>
        <w:t>西安</w:t>
      </w:r>
      <w:r>
        <w:t>630医院位于中国航空城（西安市阎良区），是中央直属单位中航试飞中心下属的二级综合医院，床位300张，职工288人，科室设置齐全，有先进的诊疗设备，如大型CT、DR、彩超、乳腺钼靶、骨密度仪、免疫试验室等。医院拥有国内知名的风湿病专科，年接诊来自全国各地各类风湿病患者3万余名；椎间盘病科知名省内外。</w:t>
      </w:r>
    </w:p>
    <w:p>
      <w:r>
        <w:rPr>
          <w:rFonts w:hint="eastAsia"/>
        </w:rPr>
        <w:t>招聘职位：</w:t>
      </w:r>
    </w:p>
    <w:p>
      <w:r>
        <w:rPr>
          <w:rFonts w:hint="eastAsia"/>
        </w:rPr>
        <w:t>临床医学、医学影像学技师、医学影像学医师、麻醉学、预防医学、公共卫生管理</w:t>
      </w:r>
    </w:p>
    <w:p/>
    <w:p>
      <w:r>
        <w:rPr>
          <w:rFonts w:hint="eastAsia"/>
        </w:rPr>
        <w:t>待遇</w:t>
      </w:r>
      <w:r>
        <w:t>: 1.事业编制；</w:t>
      </w:r>
    </w:p>
    <w:p>
      <w:r>
        <w:t>2.年收入8万，取得执业证后年收入10万以上；</w:t>
      </w:r>
    </w:p>
    <w:p>
      <w:r>
        <w:t xml:space="preserve">      3.提供设施齐全的双人公寓，免费住宿5年；</w:t>
      </w:r>
    </w:p>
    <w:p>
      <w:r>
        <w:t xml:space="preserve">      4.报到后提供一次性安家费；</w:t>
      </w:r>
    </w:p>
    <w:p>
      <w:r>
        <w:t>5.有大型职工综合餐厅及功能齐全的体训中心；</w:t>
      </w:r>
    </w:p>
    <w:p>
      <w:r>
        <w:t xml:space="preserve">      6.享受国家法定节假日；</w:t>
      </w:r>
    </w:p>
    <w:p>
      <w:r>
        <w:t xml:space="preserve">      7.福利待遇丰厚：发放通讯补贴、交通补贴、误餐补贴、高温补贴等，生日、生病等特殊情况均有慰问；每逢节日均有福利发放；</w:t>
      </w:r>
    </w:p>
    <w:p>
      <w:r>
        <w:t xml:space="preserve">      8.有规范的培训、进修、技术职务晋升制度。 </w:t>
      </w:r>
    </w:p>
    <w:p>
      <w:r>
        <w:rPr>
          <w:rFonts w:hint="eastAsia"/>
        </w:rPr>
        <w:t>　　</w:t>
      </w:r>
    </w:p>
    <w:p>
      <w:r>
        <w:rPr>
          <w:rFonts w:hint="eastAsia"/>
        </w:rPr>
        <w:t>联系人</w:t>
      </w:r>
      <w:r>
        <w:tab/>
      </w:r>
      <w:r>
        <w:t>刘老师</w:t>
      </w:r>
      <w:r>
        <w:tab/>
      </w:r>
      <w:r>
        <w:t>办公电话</w:t>
      </w:r>
      <w:r>
        <w:tab/>
      </w:r>
      <w:r>
        <w:t>029-86839571</w:t>
      </w:r>
      <w:r>
        <w:tab/>
      </w:r>
      <w:r>
        <w:t>电子邮箱</w:t>
      </w:r>
      <w:r>
        <w:tab/>
      </w:r>
      <w:r>
        <w:t>xa630@126.com</w:t>
      </w:r>
    </w:p>
    <w:p>
      <w:r>
        <w:rPr>
          <w:rFonts w:hint="eastAsia"/>
        </w:rPr>
        <w:t>地</w:t>
      </w:r>
      <w:r>
        <w:t xml:space="preserve">    址</w:t>
      </w:r>
      <w:r>
        <w:tab/>
      </w:r>
      <w:r>
        <w:t>西安市阎良区人民路东段</w:t>
      </w:r>
      <w:r>
        <w:tab/>
      </w:r>
    </w:p>
    <w:p/>
    <w:p>
      <w:r>
        <w:rPr>
          <w:rFonts w:hint="eastAsia"/>
        </w:rPr>
        <w:t>西安爱尔古城眼科医院</w:t>
      </w:r>
    </w:p>
    <w:p>
      <w:r>
        <w:rPr>
          <w:rFonts w:hint="eastAsia"/>
        </w:rPr>
        <w:t>西安爱尔古城眼科医院，设计建成了建筑面积约</w:t>
      </w:r>
      <w:r>
        <w:t>13000平方米的全眼科医院。医院拥有10余间超洁净层流手术室，200余张病床，设立白内障科、屈光手术科、眼底病专科、斜视及小儿眼科、眼表角膜病科、眼整形科、青光眼科、视光配镜部、专科门诊等9大核心专业科室，集临床、科研和教学于一体，全面开展各种眼科疾病的诊疗业务，为西北广大眼病患者提供高质量的眼科诊疗服务。</w:t>
      </w:r>
    </w:p>
    <w:p>
      <w:r>
        <w:rPr>
          <w:rFonts w:hint="eastAsia"/>
        </w:rPr>
        <w:t>招聘职位：</w:t>
      </w:r>
    </w:p>
    <w:p>
      <w:r>
        <w:rPr>
          <w:rFonts w:hint="eastAsia"/>
        </w:rPr>
        <w:t>临床医学（本科）：</w:t>
      </w:r>
      <w:r>
        <w:t>30人</w:t>
      </w:r>
    </w:p>
    <w:p>
      <w:r>
        <w:rPr>
          <w:rFonts w:hint="eastAsia"/>
        </w:rPr>
        <w:t>眼科学（硕士、博士）：各</w:t>
      </w:r>
      <w:r>
        <w:t>10人</w:t>
      </w:r>
    </w:p>
    <w:p>
      <w:r>
        <w:rPr>
          <w:rFonts w:hint="eastAsia"/>
        </w:rPr>
        <w:t>眼视光学（本科）：</w:t>
      </w:r>
      <w:r>
        <w:t>25人</w:t>
      </w:r>
    </w:p>
    <w:p/>
    <w:p>
      <w:r>
        <w:rPr>
          <w:rFonts w:hint="eastAsia"/>
        </w:rPr>
        <w:t>完善的福利待遇：</w:t>
      </w:r>
    </w:p>
    <w:p>
      <w:r>
        <w:rPr>
          <w:rFonts w:hint="eastAsia"/>
        </w:rPr>
        <w:t>工资与奖金：基本年薪</w:t>
      </w:r>
      <w:r>
        <w:t>+特别奖励+绩效奖金</w:t>
      </w:r>
    </w:p>
    <w:p>
      <w:r>
        <w:rPr>
          <w:rFonts w:hint="eastAsia"/>
        </w:rPr>
        <w:t>股票、股权：限制性股票</w:t>
      </w:r>
      <w:r>
        <w:t>+合伙人+股票期权+产业孵化计划</w:t>
      </w:r>
    </w:p>
    <w:p>
      <w:r>
        <w:rPr>
          <w:rFonts w:hint="eastAsia"/>
        </w:rPr>
        <w:t>福利：法定福利</w:t>
      </w:r>
      <w:r>
        <w:t>+健康计划+生日福利+婚育福利+午餐补助+旅游计划+年度休假+奖助学金+科研支助</w:t>
      </w:r>
    </w:p>
    <w:p>
      <w:r>
        <w:rPr>
          <w:rFonts w:hint="eastAsia"/>
        </w:rPr>
        <w:t>津贴：住房津贴</w:t>
      </w:r>
      <w:r>
        <w:t>+教育津贴+车辆补贴+异地津贴+搬家补贴+家政服务</w:t>
      </w:r>
    </w:p>
    <w:p/>
    <w:p>
      <w:r>
        <w:rPr>
          <w:rFonts w:hint="eastAsia"/>
        </w:rPr>
        <w:t>简历接收邮箱：</w:t>
      </w:r>
      <w:r>
        <w:t>lichun@aierchina.com</w:t>
      </w:r>
    </w:p>
    <w:p>
      <w:r>
        <w:rPr>
          <w:rFonts w:hint="eastAsia"/>
        </w:rPr>
        <w:t>邮件主题：岗位</w:t>
      </w:r>
      <w:r>
        <w:t>+姓名+学校</w:t>
      </w:r>
    </w:p>
    <w:p>
      <w:r>
        <w:rPr>
          <w:rFonts w:hint="eastAsia"/>
        </w:rPr>
        <w:t>人才热线：</w:t>
      </w:r>
      <w:r>
        <w:t>029-86283800转8813</w:t>
      </w:r>
    </w:p>
    <w:p>
      <w:r>
        <w:rPr>
          <w:rFonts w:hint="eastAsia"/>
        </w:rPr>
        <w:t>联系人</w:t>
      </w:r>
      <w:r>
        <w:tab/>
      </w:r>
      <w:r>
        <w:t>李纯</w:t>
      </w:r>
      <w:r>
        <w:tab/>
      </w:r>
      <w:r>
        <w:t>办公电话</w:t>
      </w:r>
      <w:r>
        <w:tab/>
      </w:r>
      <w:r>
        <w:t>029-86283800-8813</w:t>
      </w:r>
      <w:r>
        <w:tab/>
      </w:r>
      <w:r>
        <w:t>电子邮箱</w:t>
      </w:r>
      <w:r>
        <w:tab/>
      </w:r>
      <w:r>
        <w:t>43472527@qq.com</w:t>
      </w:r>
    </w:p>
    <w:p>
      <w:r>
        <w:rPr>
          <w:rFonts w:hint="eastAsia"/>
        </w:rPr>
        <w:t>地</w:t>
      </w:r>
      <w:r>
        <w:t xml:space="preserve">    址</w:t>
      </w:r>
      <w:r>
        <w:tab/>
      </w:r>
      <w:r>
        <w:t>陕西省西安市莲湖区自强西路59号</w:t>
      </w:r>
      <w:r>
        <w:tab/>
      </w:r>
      <w:r>
        <w:t>网址</w:t>
      </w:r>
      <w:r>
        <w:tab/>
      </w:r>
      <w:r>
        <w:t>http://www.aier029.com</w:t>
      </w:r>
    </w:p>
    <w:p/>
    <w:p>
      <w:r>
        <w:rPr>
          <w:rFonts w:hint="eastAsia"/>
        </w:rPr>
        <w:t>西安大兴医院</w:t>
      </w:r>
    </w:p>
    <w:p>
      <w:r>
        <w:rPr>
          <w:rFonts w:hint="eastAsia"/>
        </w:rPr>
        <w:t>西安大兴医院是国内率先创建、由慈善基金会引领、医务人员众筹的非营利性医院。始建于</w:t>
      </w:r>
      <w:r>
        <w:t>1963年，其前身为西安红庙坡医院，2011年更名为西安大兴医院。2018年正式通过三级医院验收。医院编制床位760张，规划床位1200张，实际开放床位1068张。 经过五十余年的建设、经营与努力，医院已发展成为设备先进，学科齐全，技术力量雄厚，集医疗、教学、科研、预防保健、康复、医养结合为一体的三级综合性现代化医院，是西安市大兴新区的区域性医疗卫生中心。</w:t>
      </w:r>
    </w:p>
    <w:p>
      <w:r>
        <w:rPr>
          <w:rFonts w:hint="eastAsia"/>
        </w:rPr>
        <w:t>招聘职位</w:t>
      </w:r>
    </w:p>
    <w:p>
      <w:r>
        <w:rPr>
          <w:rFonts w:hint="eastAsia"/>
        </w:rPr>
        <w:t>肿瘤胸外科、老年病科、呼吸内科、神经外科、耳鼻喉科、神经内科、消化外科、心血管内科、儿科、疼痛科、肾内科、普通外科、泌尿外科、骨科、妇产科、麻醉科、药剂科、眼科、皮肤科、病理科、新生儿科、重症医学科、急诊科</w:t>
      </w:r>
      <w:r>
        <w:t>/120、影像诊断、检验科、功能科、心电图室、口腔科</w:t>
      </w:r>
    </w:p>
    <w:p>
      <w:r>
        <w:rPr>
          <w:rFonts w:hint="eastAsia"/>
        </w:rPr>
        <w:t>学历要求：本科及以上学历</w:t>
      </w:r>
    </w:p>
    <w:p>
      <w:r>
        <w:rPr>
          <w:rFonts w:hint="eastAsia"/>
        </w:rPr>
        <w:t>联系人</w:t>
      </w:r>
      <w:r>
        <w:tab/>
      </w:r>
      <w:r>
        <w:t>倪娜</w:t>
      </w:r>
      <w:r>
        <w:tab/>
      </w:r>
      <w:r>
        <w:t>办公电话</w:t>
      </w:r>
      <w:r>
        <w:tab/>
      </w:r>
      <w:r>
        <w:t>029-86249058</w:t>
      </w:r>
      <w:r>
        <w:tab/>
      </w:r>
      <w:r>
        <w:t>电子邮箱</w:t>
      </w:r>
      <w:r>
        <w:tab/>
      </w:r>
      <w:r>
        <w:t>349266925@qq.com</w:t>
      </w:r>
    </w:p>
    <w:p>
      <w:r>
        <w:rPr>
          <w:rFonts w:hint="eastAsia"/>
        </w:rPr>
        <w:t>地</w:t>
      </w:r>
      <w:r>
        <w:t xml:space="preserve">    址</w:t>
      </w:r>
      <w:r>
        <w:tab/>
      </w:r>
      <w:r>
        <w:t>西安市劳动北路353号</w:t>
      </w:r>
      <w:r>
        <w:tab/>
      </w:r>
    </w:p>
    <w:p/>
    <w:p>
      <w:r>
        <w:rPr>
          <w:rFonts w:hint="eastAsia"/>
        </w:rPr>
        <w:t>西安高新儿童医院</w:t>
      </w:r>
    </w:p>
    <w:p>
      <w:r>
        <w:rPr>
          <w:rFonts w:hint="eastAsia"/>
        </w:rPr>
        <w:t>医院设</w:t>
      </w:r>
      <w:r>
        <w:t>11个儿科临床科室，12个医技科室，12个门急诊科室，产科相关科室作为新生儿科配套。医护团队以西安市儿童医院专家团队为基础，引进全国技术骨干，为广大儿童和产妇提供医疗、保健、预防、康复服务和基本医疗卫生服务。</w:t>
      </w:r>
    </w:p>
    <w:p>
      <w:r>
        <w:rPr>
          <w:rFonts w:hint="eastAsia"/>
        </w:rPr>
        <w:t>医院拟规划提供岗位包括：临床科室医生岗位</w:t>
      </w:r>
      <w:r>
        <w:t>113个，护理人员岗位206个；门急诊科室医生岗位58个，护理人员岗位55个；医技科室岗位115个，行政管理岗位71个。新聘医护人员到岗后可先进入西安市儿童医院培训学习，学习期满后，合格人员正式入职西安高新儿童医院。</w:t>
      </w:r>
    </w:p>
    <w:p>
      <w:r>
        <w:rPr>
          <w:rFonts w:hint="eastAsia"/>
        </w:rPr>
        <w:t>招聘职位：</w:t>
      </w:r>
    </w:p>
    <w:p>
      <w:r>
        <w:rPr>
          <w:rFonts w:hint="eastAsia"/>
        </w:rPr>
        <w:t>呼吸科、消化科、神经内科、康复科、新生儿科、心肾科、遗传免疫代谢科、血液肿瘤科、综合外科、感染科、</w:t>
      </w:r>
      <w:r>
        <w:t>ICU中心、麻醉科、产科</w:t>
      </w:r>
    </w:p>
    <w:p>
      <w:r>
        <w:rPr>
          <w:rFonts w:hint="eastAsia"/>
        </w:rPr>
        <w:t>各科室拟招聘博士各</w:t>
      </w:r>
      <w:r>
        <w:t>1名、硕士各3名、本科生各2名</w:t>
      </w:r>
    </w:p>
    <w:p>
      <w:r>
        <w:rPr>
          <w:rFonts w:hint="eastAsia"/>
        </w:rPr>
        <w:t>联系人</w:t>
      </w:r>
      <w:r>
        <w:tab/>
      </w:r>
      <w:r>
        <w:t>王乐棋</w:t>
      </w:r>
      <w:r>
        <w:tab/>
      </w:r>
      <w:r>
        <w:t>办公电话</w:t>
      </w:r>
      <w:r>
        <w:tab/>
      </w:r>
      <w:r>
        <w:t>029-88210052</w:t>
      </w:r>
      <w:r>
        <w:tab/>
      </w:r>
    </w:p>
    <w:p>
      <w:r>
        <w:rPr>
          <w:rFonts w:hint="eastAsia"/>
        </w:rPr>
        <w:t>电子邮箱</w:t>
      </w:r>
      <w:r>
        <w:tab/>
      </w:r>
      <w:r>
        <w:t>qdhr@landsea.net.cn</w:t>
      </w:r>
    </w:p>
    <w:p>
      <w:r>
        <w:rPr>
          <w:rFonts w:hint="eastAsia"/>
        </w:rPr>
        <w:t>地</w:t>
      </w:r>
      <w:r>
        <w:t xml:space="preserve">    址</w:t>
      </w:r>
      <w:r>
        <w:tab/>
      </w:r>
      <w:r>
        <w:t>西安市高新区科技二路65号清扬时代三号楼四楼</w:t>
      </w:r>
      <w:r>
        <w:tab/>
      </w:r>
      <w:r>
        <w:t>网址</w:t>
      </w:r>
      <w:r>
        <w:tab/>
      </w:r>
    </w:p>
    <w:p/>
    <w:p>
      <w:r>
        <w:rPr>
          <w:rFonts w:hint="eastAsia"/>
        </w:rPr>
        <w:t>西安华厦眼科医院</w:t>
      </w:r>
    </w:p>
    <w:p>
      <w:r>
        <w:rPr>
          <w:rFonts w:hint="eastAsia"/>
        </w:rPr>
        <w:t>西安华厦眼科医院是经西安市雁塔区卫计委批准成立的三级眼科医院，医院设有白内障、青光眼、眼底病、斜视与小儿眼科、眼表及角膜病、眼眶病、屈光专科、眼视光等专科。西安华厦眼科根植华厦眼科医院集团眼科医疗资源沃土，并积极整合本地眼科行业优质资源。实现西北地区专家与全国名医强强联合，打造让患者足不出“市”可看国际名医的眼科精英聚集地，为西北地区乃至全国的疑难眼疾患者提供一流水平的诊疗服务。</w:t>
      </w:r>
    </w:p>
    <w:p>
      <w:r>
        <w:t xml:space="preserve"> 招聘职位：</w:t>
      </w:r>
    </w:p>
    <w:p>
      <w:r>
        <w:rPr>
          <w:rFonts w:hint="eastAsia"/>
        </w:rPr>
        <w:t>眼科医生</w:t>
      </w:r>
      <w:r>
        <w:t xml:space="preserve">  、住院医师  、验光师  、护士</w:t>
      </w:r>
    </w:p>
    <w:p>
      <w:r>
        <w:rPr>
          <w:rFonts w:hint="eastAsia"/>
        </w:rPr>
        <w:t>学历要求：本科及以上学历</w:t>
      </w:r>
    </w:p>
    <w:p>
      <w:r>
        <w:rPr>
          <w:rFonts w:hint="eastAsia"/>
        </w:rPr>
        <w:t>联系人</w:t>
      </w:r>
      <w:r>
        <w:tab/>
      </w:r>
      <w:r>
        <w:t>舒宁</w:t>
      </w:r>
      <w:r>
        <w:tab/>
      </w:r>
      <w:r>
        <w:t>办公电话</w:t>
      </w:r>
      <w:r>
        <w:tab/>
      </w:r>
      <w:r>
        <w:t>029-89318855</w:t>
      </w:r>
      <w:r>
        <w:tab/>
      </w:r>
      <w:r>
        <w:t>电子邮箱</w:t>
      </w:r>
      <w:r>
        <w:tab/>
      </w:r>
      <w:r>
        <w:t>1761463993@qq.com</w:t>
      </w:r>
    </w:p>
    <w:p>
      <w:r>
        <w:rPr>
          <w:rFonts w:hint="eastAsia"/>
        </w:rPr>
        <w:t>地</w:t>
      </w:r>
      <w:r>
        <w:t xml:space="preserve">    址</w:t>
      </w:r>
      <w:r>
        <w:tab/>
      </w:r>
      <w:r>
        <w:t>西安市雁塔区西影路508号</w:t>
      </w:r>
      <w:r>
        <w:tab/>
      </w:r>
      <w:r>
        <w:t>网址</w:t>
      </w:r>
      <w:r>
        <w:tab/>
      </w:r>
      <w:r>
        <w:t>http://www.xahxyk.com/</w:t>
      </w:r>
    </w:p>
    <w:p/>
    <w:p>
      <w:r>
        <w:rPr>
          <w:rFonts w:hint="eastAsia"/>
        </w:rPr>
        <w:t>陕西省友谊医院</w:t>
      </w:r>
    </w:p>
    <w:p>
      <w:r>
        <w:rPr>
          <w:rFonts w:hint="eastAsia"/>
        </w:rPr>
        <w:t>陕西省友谊医院坐落于西安市碑林区友谊西路，是省属事业单位，隶属陕西建工集团有限公司（目前正在办理移交西安医学院相关手续）。是一所集医疗、教学、科研、预防保健和社区医疗服务为一体的综合性三级乙等、国有非营利性医院。医院是陕西省新型农村合作医疗省级定点医疗机构；陕西省、西安市职工医疗保险定点医院；西安市居民医疗保险定点医院；西安市新型农村合作医疗定点医院；西安市残疾人精准康复服务定点医院；商业保险定点医院。</w:t>
      </w:r>
    </w:p>
    <w:p>
      <w:r>
        <w:rPr>
          <w:rFonts w:hint="eastAsia"/>
        </w:rPr>
        <w:t>招聘职位：</w:t>
      </w:r>
    </w:p>
    <w:p>
      <w:r>
        <w:rPr>
          <w:rFonts w:hint="eastAsia"/>
        </w:rPr>
        <w:t>肿瘤科、内五科、医教处、重症医学科、麻醉科、急诊科、磁共振室、内一科、内二科、外四科、感染科、影像科、超声诊断室、社区、内六科、外三科、精神心理科、妇产科、血液净化科、耳鼻喉、儿科、心电图、护理</w:t>
      </w:r>
    </w:p>
    <w:p>
      <w:r>
        <w:rPr>
          <w:rFonts w:hint="eastAsia"/>
        </w:rPr>
        <w:t>学历要求：本科及以上学历</w:t>
      </w:r>
    </w:p>
    <w:p/>
    <w:p>
      <w:r>
        <w:rPr>
          <w:rFonts w:hint="eastAsia"/>
        </w:rPr>
        <w:t>联系人</w:t>
      </w:r>
      <w:r>
        <w:tab/>
      </w:r>
      <w:r>
        <w:t>孙金辉</w:t>
      </w:r>
      <w:r>
        <w:tab/>
      </w:r>
      <w:r>
        <w:t>办公电话</w:t>
      </w:r>
      <w:r>
        <w:tab/>
      </w:r>
      <w:r>
        <w:t>029-85225954</w:t>
      </w:r>
      <w:r>
        <w:tab/>
      </w:r>
      <w:r>
        <w:t>电子邮箱</w:t>
      </w:r>
      <w:r>
        <w:tab/>
      </w:r>
      <w:r>
        <w:t>82498978@qq.com</w:t>
      </w:r>
    </w:p>
    <w:p>
      <w:r>
        <w:rPr>
          <w:rFonts w:hint="eastAsia"/>
        </w:rPr>
        <w:t>地</w:t>
      </w:r>
      <w:r>
        <w:t xml:space="preserve">    址</w:t>
      </w:r>
      <w:r>
        <w:tab/>
      </w:r>
      <w:r>
        <w:t>陕西省西安市碑林区友谊西路</w:t>
      </w:r>
      <w:r>
        <w:tab/>
      </w:r>
      <w:r>
        <w:t>网址</w:t>
      </w:r>
      <w:r>
        <w:tab/>
      </w:r>
      <w:r>
        <w:t>http://www.sxyouyi.com</w:t>
      </w:r>
    </w:p>
    <w:p/>
    <w:p>
      <w:r>
        <w:rPr>
          <w:rFonts w:hint="eastAsia"/>
        </w:rPr>
        <w:t>西安长安泓润医院（原西安航天一七一医院）</w:t>
      </w:r>
    </w:p>
    <w:p>
      <w:r>
        <w:rPr>
          <w:rFonts w:hint="eastAsia"/>
        </w:rPr>
        <w:t>西安长安泓润医院（原西安航天一七一医院）历时</w:t>
      </w:r>
      <w:r>
        <w:t>60余年，是一所现代化综合医院。居民医保、职工医保、合疗、离退休干部定点医院。医院内科、外科、儿科、口腔科、针灸科、康复科、妇科及其它医技科室。其中以心脑血管、中医科、康复科为重点发展科室。</w:t>
      </w:r>
    </w:p>
    <w:p>
      <w:r>
        <w:rPr>
          <w:rFonts w:hint="eastAsia"/>
        </w:rPr>
        <w:t>招聘职位：</w:t>
      </w:r>
    </w:p>
    <w:p>
      <w:r>
        <w:rPr>
          <w:rFonts w:hint="eastAsia"/>
        </w:rPr>
        <w:t>护理、临床医学、检验、康复、影像、针灸、药剂、口腔、临床等。</w:t>
      </w:r>
    </w:p>
    <w:p>
      <w:r>
        <w:rPr>
          <w:rFonts w:hint="eastAsia"/>
        </w:rPr>
        <w:t>学历要求：本科及以上学历</w:t>
      </w:r>
    </w:p>
    <w:p>
      <w:r>
        <w:rPr>
          <w:rFonts w:hint="eastAsia"/>
        </w:rPr>
        <w:t>联系人</w:t>
      </w:r>
      <w:r>
        <w:tab/>
      </w:r>
      <w:r>
        <w:t>刘艳芬</w:t>
      </w:r>
      <w:r>
        <w:tab/>
      </w:r>
      <w:r>
        <w:t>办公电话</w:t>
      </w:r>
      <w:r>
        <w:tab/>
      </w:r>
      <w:r>
        <w:t>85618645</w:t>
      </w:r>
      <w:r>
        <w:tab/>
      </w:r>
      <w:r>
        <w:t>电子邮箱</w:t>
      </w:r>
      <w:r>
        <w:tab/>
      </w:r>
    </w:p>
    <w:p>
      <w:r>
        <w:rPr>
          <w:rFonts w:hint="eastAsia"/>
        </w:rPr>
        <w:t>地</w:t>
      </w:r>
      <w:r>
        <w:t xml:space="preserve">    址</w:t>
      </w:r>
      <w:r>
        <w:tab/>
      </w:r>
      <w:r>
        <w:t>西安市长安区航天大道一号</w:t>
      </w:r>
      <w:r>
        <w:tab/>
      </w:r>
    </w:p>
    <w:p/>
    <w:p>
      <w:r>
        <w:rPr>
          <w:rFonts w:hint="eastAsia"/>
        </w:rPr>
        <w:t>通用环球西安西航医院</w:t>
      </w:r>
    </w:p>
    <w:p>
      <w:r>
        <w:rPr>
          <w:rFonts w:hint="eastAsia"/>
        </w:rPr>
        <w:t>通用环球西安西航医院（以下简称西航医院）坐落于西安市新行政中心区以北，西安市主干道未央路以东，由具有强大央企背景的“中国通用环球医疗集团有限公司”和“中国航发西安航空发动机有限公司”共同投资组建。西航医院毗邻风景优美的城市运动公园、北城文化中心的陕西科技大学、西安医学院、西安工业大学，地理位置优越，环境优美、资源丰富、交通便利。西航医院总投资约</w:t>
      </w:r>
      <w:r>
        <w:t>5.2亿元人民币，前景规划设计超前，是一座以医疗、教学、科研、康复协同发展的现代化综合性二级甲等医院。</w:t>
      </w:r>
    </w:p>
    <w:p>
      <w:r>
        <w:rPr>
          <w:rFonts w:hint="eastAsia"/>
        </w:rPr>
        <w:t>职位需求情况</w:t>
      </w:r>
    </w:p>
    <w:p>
      <w:r>
        <w:t>1. 岗位名称：临床医师</w:t>
      </w:r>
    </w:p>
    <w:p>
      <w:r>
        <w:t xml:space="preserve">  所属部门：外科</w:t>
      </w:r>
    </w:p>
    <w:p>
      <w:r>
        <w:t xml:space="preserve">  应聘要求：临床医学专业，本科及以上学历优先；取得执业医师资格证者优先</w:t>
      </w:r>
    </w:p>
    <w:p>
      <w:r>
        <w:t>2. 岗位名称：临床医师</w:t>
      </w:r>
    </w:p>
    <w:p>
      <w:r>
        <w:t xml:space="preserve">  所属部门：内科</w:t>
      </w:r>
    </w:p>
    <w:p>
      <w:r>
        <w:rPr>
          <w:rFonts w:hint="eastAsia"/>
        </w:rPr>
        <w:t>应聘要求：取得执业医师资格证者优先</w:t>
      </w:r>
    </w:p>
    <w:p>
      <w:r>
        <w:t>3. 岗位名称：麻醉医师</w:t>
      </w:r>
    </w:p>
    <w:p>
      <w:r>
        <w:t xml:space="preserve">   所属部门：麻醉科</w:t>
      </w:r>
    </w:p>
    <w:p>
      <w:r>
        <w:t xml:space="preserve">   应聘要求：身心健康，性格开朗，团队意识强，能吃苦耐劳</w:t>
      </w:r>
    </w:p>
    <w:p>
      <w:r>
        <w:t>4. 岗位名称：超声医师</w:t>
      </w:r>
    </w:p>
    <w:p>
      <w:r>
        <w:t xml:space="preserve">   所属部门：超声科</w:t>
      </w:r>
    </w:p>
    <w:p>
      <w:r>
        <w:t xml:space="preserve">   应聘要求：本科毕业，男士优先，临床专业优先，家庭在医院附近者优先</w:t>
      </w:r>
    </w:p>
    <w:p/>
    <w:p>
      <w:r>
        <w:rPr>
          <w:rFonts w:hint="eastAsia"/>
        </w:rPr>
        <w:t>联系人</w:t>
      </w:r>
      <w:r>
        <w:tab/>
      </w:r>
      <w:r>
        <w:t>任老师</w:t>
      </w:r>
      <w:r>
        <w:tab/>
      </w:r>
      <w:r>
        <w:t>办公电话</w:t>
      </w:r>
      <w:r>
        <w:tab/>
      </w:r>
      <w:r>
        <w:t>86153363</w:t>
      </w:r>
      <w:r>
        <w:tab/>
      </w:r>
      <w:r>
        <w:t>电子邮箱</w:t>
      </w:r>
      <w:r>
        <w:tab/>
      </w:r>
      <w:r>
        <w:t>2469275830@qq.com</w:t>
      </w:r>
    </w:p>
    <w:p>
      <w:r>
        <w:rPr>
          <w:rFonts w:hint="eastAsia"/>
        </w:rPr>
        <w:t>地</w:t>
      </w:r>
      <w:r>
        <w:t xml:space="preserve">    址</w:t>
      </w:r>
      <w:r>
        <w:tab/>
      </w:r>
      <w:r>
        <w:t>未央区育新路8号</w:t>
      </w:r>
      <w:r>
        <w:tab/>
      </w:r>
    </w:p>
    <w:p/>
    <w:p>
      <w:r>
        <w:rPr>
          <w:rFonts w:hint="eastAsia"/>
        </w:rPr>
        <w:t>咸阳泰舜眼科医院</w:t>
      </w:r>
    </w:p>
    <w:p>
      <w:r>
        <w:rPr>
          <w:rFonts w:hint="eastAsia"/>
        </w:rPr>
        <w:t>泰舜眼科医院坐落于陕西省咸阳市秦都区繁华的商业中心</w:t>
      </w:r>
      <w:r>
        <w:t>(渭阳西路与思源北路交叉口)，咸阳是西咸一体化、国际化大都市发展的引擎，使得泰舜职工生活方便，病人看病容易。</w:t>
      </w:r>
    </w:p>
    <w:p>
      <w:r>
        <w:t xml:space="preserve">    泰舜眼科在咸阳二纺眼科的基础上建立。二纺眼科十七年来，一直在践行“新型医院，新型医生，新型护士（健康顾问）”的理念，秉承“关爱人类，创造光明”的宗旨，给西北地区的眼病患者带来了国际一流的眼科医疗服务，在咸阳地区拥有良好的社会声誉。新型理念的践行，让员工脱离了“工作越干越辛苦”的苦难生活。我们在学习，在实现对“生命的教育”和“意义”的引领。从企业做起，改变员工，影响家庭，改造社会，实现人生的意义与价值。我们追求长远，寻找事业的合作伙伴，为员工定制长期乃至终身的生涯规划，优秀员工享有入股成为股东的权利。</w:t>
      </w:r>
    </w:p>
    <w:p>
      <w:r>
        <w:t xml:space="preserve">    经过近二十年的努力，我院组成了一支优秀的团队组织,形成了完善的待遇体系，打破了一说“民营”就代表“不长久、不保险、不稳定”的标签。签订合同的员工享有养老保险、医疗保险、失业保险、工伤保险和生育保险及住房公积金等福利待遇，优秀员工享有股份权。医院本着“不以学历，不以年龄，不以资历，唯才适用”的用人原则，寻找事业合作伙伴，共建光明事业。</w:t>
      </w:r>
    </w:p>
    <w:p>
      <w:r>
        <w:t xml:space="preserve">    选择工作，事实是在选择一种“生活方式”和“生活质量”。</w:t>
      </w:r>
    </w:p>
    <w:p>
      <w:r>
        <w:t xml:space="preserve">    只要你真的有梦想，有激情，真要改变自己的命运和未来，泰舜眼科就是你最好的选择，我们会真心培养，给予学习的机会，锻炼的平台，晋升的空间，让你活出精彩的自己，创造属于自己的未来。</w:t>
      </w:r>
    </w:p>
    <w:p>
      <w:r>
        <w:rPr>
          <w:rFonts w:hint="eastAsia"/>
        </w:rPr>
        <w:t>泰舜欢迎你，追求改变和成长的你！</w:t>
      </w:r>
    </w:p>
    <w:p>
      <w:r>
        <w:rPr>
          <w:rFonts w:hint="eastAsia"/>
        </w:rPr>
        <w:t>招聘职位：</w:t>
      </w:r>
    </w:p>
    <w:p>
      <w:r>
        <w:rPr>
          <w:rFonts w:hint="eastAsia"/>
        </w:rPr>
        <w:t>眼科医生、眼视光医生、临床医生、护理、健康顾问、医技人员行政助理、会计助理、宣传员、网站管理、客服专员</w:t>
      </w:r>
    </w:p>
    <w:p>
      <w:r>
        <w:rPr>
          <w:rFonts w:hint="eastAsia"/>
        </w:rPr>
        <w:t>学历要求：：本科及以上学历</w:t>
      </w:r>
    </w:p>
    <w:p>
      <w:r>
        <w:rPr>
          <w:rFonts w:hint="eastAsia"/>
        </w:rPr>
        <w:t>招聘人员条件</w:t>
      </w:r>
    </w:p>
    <w:p>
      <w:r>
        <w:t xml:space="preserve"> 1、女，1.62以上；男，1.75以上    组建靓丽俊朗团队</w:t>
      </w:r>
    </w:p>
    <w:p>
      <w:r>
        <w:t xml:space="preserve">  2、形象好，气质佳，身体健康        组建优良人团队</w:t>
      </w:r>
    </w:p>
    <w:p>
      <w:r>
        <w:t xml:space="preserve">  3、真诚、善良、友爱、开朗        组建爱意浓浓团队</w:t>
      </w:r>
    </w:p>
    <w:p>
      <w:r>
        <w:t xml:space="preserve">  4、本科（硕士、博士优先）           组建智慧人团队</w:t>
      </w:r>
    </w:p>
    <w:p>
      <w:r>
        <w:t xml:space="preserve">  5、积极，进取，开拓，创新      组建狼性创业人团队</w:t>
      </w:r>
    </w:p>
    <w:p>
      <w:r>
        <w:t xml:space="preserve">  6、追求没有最好，只有更好            组建做事人团队</w:t>
      </w:r>
    </w:p>
    <w:p>
      <w:r>
        <w:t xml:space="preserve">  7、学校干部优先                       组建有经验团队</w:t>
      </w:r>
    </w:p>
    <w:p>
      <w:r>
        <w:t xml:space="preserve">  8、坦诚相待，互相帮助，真诚合作      组建真正团队</w:t>
      </w:r>
    </w:p>
    <w:p/>
    <w:p>
      <w:r>
        <w:t xml:space="preserve">  福利待遇</w:t>
      </w:r>
    </w:p>
    <w:p>
      <w:r>
        <w:t>1、整体薪资标准处于西北同行业上中游水平</w:t>
      </w:r>
    </w:p>
    <w:p>
      <w:r>
        <w:t>2、追寻终身事业伙伴（享受五险一金、培训和股份</w:t>
      </w:r>
    </w:p>
    <w:p>
      <w:r>
        <w:t>3、两餐补助每人每月500元，培训费每人每月500元</w:t>
      </w:r>
    </w:p>
    <w:p/>
    <w:p/>
    <w:p>
      <w:r>
        <w:rPr>
          <w:rFonts w:hint="eastAsia"/>
        </w:rPr>
        <w:t>综合素质优异，有真才实学，积极进取，追求发展者，</w:t>
      </w:r>
    </w:p>
    <w:p>
      <w:r>
        <w:rPr>
          <w:rFonts w:hint="eastAsia"/>
        </w:rPr>
        <w:t>不受专业限制，不受岗位限制，欢迎挑战，一切面议</w:t>
      </w:r>
    </w:p>
    <w:p/>
    <w:p>
      <w:r>
        <w:t xml:space="preserve"> 联系方式：   王肖   13892986807</w:t>
      </w:r>
    </w:p>
    <w:p>
      <w:r>
        <w:t xml:space="preserve"> 邮箱地址：  1828879210@qq.com</w:t>
      </w:r>
    </w:p>
    <w:p>
      <w:r>
        <w:rPr>
          <w:rFonts w:hint="eastAsia"/>
        </w:rPr>
        <w:t>单位地址</w:t>
      </w:r>
      <w:r>
        <w:t>:咸阳市秦都区渭阳西路东方巴黎</w:t>
      </w:r>
    </w:p>
    <w:p/>
    <w:p>
      <w:r>
        <w:rPr>
          <w:rFonts w:hint="eastAsia"/>
        </w:rPr>
        <w:t>珠海市妇幼保健院（珠海市妇女儿童医院）</w:t>
      </w:r>
    </w:p>
    <w:p>
      <w:r>
        <w:rPr>
          <w:rFonts w:hint="eastAsia"/>
        </w:rPr>
        <w:t>珠海市妇幼保健院（珠海市妇女儿童医院），地处珠海中心城区—香洲，是一所“以保健为中心，保健与临床相结合”，集妇幼保健、医疗、科研、教学、预防、康复为一体的“三级甲等”妇幼保健院。目前编制床位</w:t>
      </w:r>
      <w:r>
        <w:t>604张，实际开放床位536张，年门诊量100万人次，年急诊量12万人次，年住院量3万人次，年分娩量9千人次左右。在职员工1441人，其中专业技术人员1230人，高级职称221人，博士和硕士193人。珠海市政府已规划异地新建珠海市妇幼保健院，新院区占地面积5万平方米，建筑面积12.5万平方米，病床数800张，停车位1200个，预计2020年建成使用。</w:t>
      </w:r>
    </w:p>
    <w:p>
      <w:r>
        <w:rPr>
          <w:rFonts w:hint="eastAsia"/>
        </w:rPr>
        <w:t>招聘职位：</w:t>
      </w:r>
    </w:p>
    <w:p>
      <w:r>
        <w:rPr>
          <w:rFonts w:hint="eastAsia"/>
        </w:rPr>
        <w:t>妇产科科研人员、妇产科医生、生殖医学中心、儿科医生、小儿外科医生、麻醉科医生、临床心理科医生、儿童心理科、科研人员、耳鼻咽喉科医生、眼科医生、检验科、检验技师、超声科、超声医生、临床护士</w:t>
      </w:r>
    </w:p>
    <w:p>
      <w:r>
        <w:rPr>
          <w:rFonts w:hint="eastAsia"/>
        </w:rPr>
        <w:t>学历要求：本科及以上学历</w:t>
      </w:r>
    </w:p>
    <w:p>
      <w:r>
        <w:rPr>
          <w:rFonts w:hint="eastAsia"/>
        </w:rPr>
        <w:t>联系人</w:t>
      </w:r>
      <w:r>
        <w:tab/>
      </w:r>
      <w:r>
        <w:t>冯秀娟</w:t>
      </w:r>
      <w:r>
        <w:tab/>
      </w:r>
      <w:r>
        <w:t>办公电话</w:t>
      </w:r>
      <w:r>
        <w:tab/>
      </w:r>
      <w:r>
        <w:t>0756-2313089</w:t>
      </w:r>
      <w:r>
        <w:tab/>
      </w:r>
      <w:r>
        <w:t>电子邮箱</w:t>
      </w:r>
      <w:r>
        <w:tab/>
      </w:r>
      <w:r>
        <w:t>2136528201@qq.com</w:t>
      </w:r>
    </w:p>
    <w:p>
      <w:r>
        <w:rPr>
          <w:rFonts w:hint="eastAsia"/>
        </w:rPr>
        <w:t>地</w:t>
      </w:r>
      <w:r>
        <w:t xml:space="preserve">    址</w:t>
      </w:r>
      <w:r>
        <w:tab/>
      </w:r>
      <w:r>
        <w:t>广东省珠海市香洲区柠溪路543号</w:t>
      </w:r>
      <w:r>
        <w:tab/>
      </w:r>
    </w:p>
    <w:p/>
    <w:p>
      <w:r>
        <w:rPr>
          <w:rFonts w:hint="eastAsia"/>
        </w:rPr>
        <w:t>西京学院</w:t>
      </w:r>
    </w:p>
    <w:p>
      <w:r>
        <w:rPr>
          <w:rFonts w:hint="eastAsia"/>
        </w:rPr>
        <w:t>西京学院是一所具有研究生教育资格的高水平民办高校，位于古都西安。</w:t>
      </w:r>
      <w:r>
        <w:t>2005年升格为本科院校，定名为“西京学院”，2009年取得学士学位授予权，2011年获得专业学位研究生教育资格。2018年2月成为陕西省一流民办高校建设单位。学校是首批获得硕士研究生教育专业点的全国五所民办高校之一。2018年5月学校官网显示，学校有5个专业硕士学位授权点；占地近1400亩，建筑面积60多万平方米。</w:t>
      </w:r>
    </w:p>
    <w:p>
      <w:r>
        <w:rPr>
          <w:rFonts w:hint="eastAsia"/>
        </w:rPr>
        <w:t>西京学院医学院现有护理学、医学影像技术</w:t>
      </w:r>
      <w:r>
        <w:t>2个本科专业和护理1个高职专业，下设9个教研室，有医学影像技术和医学护理两个实验教学中心，在校生2500余人，教职工63人。医学护理实验教学中心有模拟病房、数码显微互动等15个实验实训室。医学影像实验教学中心有CT、DR、虚拟仿真与PACS等6个实训室。2个实验教学中心建筑面积3500余平方米，仪器设备总值1800万元。</w:t>
      </w:r>
    </w:p>
    <w:p>
      <w:r>
        <w:rPr>
          <w:rFonts w:hint="eastAsia"/>
        </w:rPr>
        <w:t>医学院与新加坡义安理工学院已连续开展了</w:t>
      </w:r>
      <w:r>
        <w:t>3批OIP文化沉浸项目，每年有48位新加坡师生来校进行文化交流活动。</w:t>
      </w:r>
    </w:p>
    <w:p>
      <w:r>
        <w:rPr>
          <w:rFonts w:hint="eastAsia"/>
        </w:rPr>
        <w:t>医学院与唐都医院、西安交通大学第二附属医院等</w:t>
      </w:r>
      <w:r>
        <w:t>35家综合性医院签订有校医合作协议，能满足全部学生的实习需求。学生毕业后主要分赴各地三级医院工作，2018届学生一次性就业率达91.08%。</w:t>
      </w:r>
    </w:p>
    <w:p>
      <w:r>
        <w:rPr>
          <w:rFonts w:hint="eastAsia"/>
        </w:rPr>
        <w:t>职位需求情况</w:t>
      </w:r>
    </w:p>
    <w:p>
      <w:r>
        <w:rPr>
          <w:rFonts w:hint="eastAsia"/>
        </w:rPr>
        <w:t>护理学：硕士</w:t>
      </w:r>
      <w:r>
        <w:t>10名 ；博士2名</w:t>
      </w:r>
    </w:p>
    <w:p>
      <w:r>
        <w:rPr>
          <w:rFonts w:hint="eastAsia"/>
        </w:rPr>
        <w:t>医学影像技术（医学诊断、生物医学工程等相近专业）：硕士</w:t>
      </w:r>
      <w:r>
        <w:t>8名；博士2名</w:t>
      </w:r>
    </w:p>
    <w:p>
      <w:r>
        <w:rPr>
          <w:rFonts w:hint="eastAsia"/>
        </w:rPr>
        <w:t>联系人</w:t>
      </w:r>
      <w:r>
        <w:tab/>
      </w:r>
      <w:r>
        <w:t>13679134156</w:t>
      </w:r>
      <w:r>
        <w:tab/>
      </w:r>
      <w:r>
        <w:t>办公电话</w:t>
      </w:r>
      <w:r>
        <w:tab/>
      </w:r>
      <w:r>
        <w:t>029-62307202</w:t>
      </w:r>
      <w:r>
        <w:tab/>
      </w:r>
      <w:r>
        <w:t>电子邮箱</w:t>
      </w:r>
      <w:r>
        <w:tab/>
      </w:r>
      <w:r>
        <w:t>361512480qq.com</w:t>
      </w:r>
    </w:p>
    <w:p>
      <w:r>
        <w:rPr>
          <w:rFonts w:hint="eastAsia"/>
        </w:rPr>
        <w:t>地</w:t>
      </w:r>
      <w:r>
        <w:t xml:space="preserve">    址</w:t>
      </w:r>
      <w:r>
        <w:tab/>
      </w:r>
      <w:r>
        <w:t>陕西省西安市长安区韦曲镇西京路1号西京学院</w:t>
      </w:r>
      <w:r>
        <w:tab/>
      </w:r>
    </w:p>
    <w:p>
      <w:r>
        <w:rPr>
          <w:rFonts w:hint="eastAsia"/>
        </w:rPr>
        <w:t>网址</w:t>
      </w:r>
      <w:r>
        <w:tab/>
      </w:r>
      <w:r>
        <w:t>https://www.xijing.edu.cn/</w:t>
      </w:r>
      <w:r>
        <w:tab/>
      </w:r>
    </w:p>
    <w:p/>
    <w:p>
      <w:r>
        <w:rPr>
          <w:rFonts w:hint="eastAsia"/>
        </w:rPr>
        <w:t>中山大学附属第五医院</w:t>
      </w:r>
    </w:p>
    <w:p>
      <w:r>
        <w:rPr>
          <w:rFonts w:hint="eastAsia"/>
        </w:rPr>
        <w:t>中山大学附属第五医院是集医疗、教学、科研于一体的大型三级甲等综合医院。总占地面积</w:t>
      </w:r>
      <w:r>
        <w:t>47万平方米，建筑面积29万平方米，计划床位4000张，开放床位1650张。</w:t>
      </w:r>
    </w:p>
    <w:p>
      <w:r>
        <w:rPr>
          <w:rFonts w:hint="eastAsia"/>
        </w:rPr>
        <w:t>医院医疗服务能力稳居珠海首位，人才结构与规模在湾区西岸独占鳌头。现有</w:t>
      </w:r>
      <w:r>
        <w:t>2个广东省高水平临床重点专科、4个广东省临床重点专科、5个珠海市高水平临床重点专科、10个珠海市临床重点专科，是珠海首个拥有肝、肾、肺移植资质的医院。医院拥有中组部“千人计划”、“青年千人计划”、“南粤百杰”、珠江学者特聘教授、广东省医学领军人才、广东省杰出青年医学人才等一批高层次医学人才。</w:t>
      </w:r>
    </w:p>
    <w:p>
      <w:r>
        <w:rPr>
          <w:rFonts w:hint="eastAsia"/>
        </w:rPr>
        <w:t>医院作为中山大学培养高层次医学人才的临床教学基地，拥有博士点</w:t>
      </w:r>
      <w:r>
        <w:t>21个、硕士点30个，并设有中山大学博士后流动站。</w:t>
      </w:r>
    </w:p>
    <w:p>
      <w:r>
        <w:rPr>
          <w:rFonts w:hint="eastAsia"/>
        </w:rPr>
        <w:t>心血管内科（含心血管介入科、心电生理＆监护病区）、消化内科、呼吸内科、肾内科、风湿免疫科、血液内科、内分泌与代谢病科、神经内科、康复医学科精神心理科、肿瘤中心、感染病防治中心、急诊医学科、重症医学科、胃肠外科、甲状腺乳腺外科、肝胆外科（含肝移植病区）、泌尿外科（含肾移植病区）、胸心外科（心血管外科）创伤与关节外科、脊柱外科、神经外科、烧伤整形外科、产科、儿科、耳鼻咽喉＆头颈外科、眼科、皮肤科、手术麻醉医学部、健康管理中心、介入医学、中心（神经介入科、外周血管介入科、肿瘤介入科）、老年病科、全科医学科、凤凰医疗</w:t>
      </w:r>
    </w:p>
    <w:p>
      <w:r>
        <w:rPr>
          <w:rFonts w:hint="eastAsia"/>
        </w:rPr>
        <w:t>中心、围产医学中心、放射科、超声科、核医学科、药学部、临床检验科、病理科、临床营养科感染与免疫研究中心、临床护理</w:t>
      </w:r>
    </w:p>
    <w:p>
      <w:r>
        <w:rPr>
          <w:rFonts w:hint="eastAsia"/>
        </w:rPr>
        <w:t>联系人</w:t>
      </w:r>
      <w:r>
        <w:tab/>
      </w:r>
      <w:r>
        <w:t>马苑静</w:t>
      </w:r>
      <w:r>
        <w:tab/>
      </w:r>
      <w:r>
        <w:t>办公电话</w:t>
      </w:r>
      <w:r>
        <w:tab/>
      </w:r>
      <w:r>
        <w:t>0756-2526196</w:t>
      </w:r>
      <w:r>
        <w:tab/>
      </w:r>
      <w:r>
        <w:t>电子邮箱</w:t>
      </w:r>
      <w:r>
        <w:tab/>
      </w:r>
      <w:r>
        <w:t>Wyrskzp@126.com</w:t>
      </w:r>
    </w:p>
    <w:p>
      <w:r>
        <w:rPr>
          <w:rFonts w:hint="eastAsia"/>
        </w:rPr>
        <w:t>地</w:t>
      </w:r>
      <w:r>
        <w:t xml:space="preserve">    址</w:t>
      </w:r>
      <w:r>
        <w:tab/>
      </w:r>
      <w:r>
        <w:t>广东省珠海市梅华东路52号</w:t>
      </w:r>
      <w:r>
        <w:tab/>
      </w:r>
    </w:p>
    <w:p/>
    <w:p>
      <w:r>
        <w:rPr>
          <w:rFonts w:hint="eastAsia"/>
        </w:rPr>
        <w:t>大悟县人民医院</w:t>
      </w:r>
    </w:p>
    <w:p>
      <w:r>
        <w:rPr>
          <w:rFonts w:hint="eastAsia"/>
        </w:rPr>
        <w:t>大悟县人民医院创办于</w:t>
      </w:r>
      <w:r>
        <w:t>1951年，现已发展成为融医疗、科研教学、预防保健、急救康复为一体的二级甲等综合医院。2014年8月顺利整体搬迁。新院位于县城北经济开发区前进大道99号，紧邻107国道和京珠高速、京广高铁连接线，距高铁站（孝感北站）10公里，地理位置优越，交通十分便利。共开设病床690张，内设消化肾病内科、神经内分泌内科、心血管、呼吸内科等30个临床医技科室，是全县及周边地区人民群众医疗救治、保健疗养的理想中心。</w:t>
      </w:r>
    </w:p>
    <w:p>
      <w:r>
        <w:rPr>
          <w:rFonts w:hint="eastAsia"/>
        </w:rPr>
        <w:t>职位需求情况</w:t>
      </w:r>
    </w:p>
    <w:p/>
    <w:p>
      <w:r>
        <w:rPr>
          <w:rFonts w:hint="eastAsia"/>
        </w:rPr>
        <w:t>临床医学专业本、硕人员，人数不限</w:t>
      </w:r>
    </w:p>
    <w:p>
      <w:r>
        <w:rPr>
          <w:rFonts w:hint="eastAsia"/>
        </w:rPr>
        <w:t>联系人</w:t>
      </w:r>
      <w:r>
        <w:tab/>
      </w:r>
      <w:r>
        <w:t>郑超</w:t>
      </w:r>
      <w:r>
        <w:tab/>
      </w:r>
      <w:r>
        <w:t>办公电话</w:t>
      </w:r>
      <w:r>
        <w:tab/>
      </w:r>
      <w:r>
        <w:t>07127237729</w:t>
      </w:r>
      <w:r>
        <w:tab/>
      </w:r>
      <w:r>
        <w:t>电子邮箱</w:t>
      </w:r>
      <w:r>
        <w:tab/>
      </w:r>
      <w:r>
        <w:t>2532686063@QQ.COM</w:t>
      </w:r>
    </w:p>
    <w:p>
      <w:r>
        <w:rPr>
          <w:rFonts w:hint="eastAsia"/>
        </w:rPr>
        <w:t>恒伦医疗科技股份有限公司</w:t>
      </w:r>
    </w:p>
    <w:p>
      <w:r>
        <w:rPr>
          <w:rFonts w:hint="eastAsia"/>
        </w:rPr>
        <w:t>恒伦医疗科技股份有限公司前身为山西红十字口腔医院，始创于</w:t>
      </w:r>
      <w:r>
        <w:t>1956年，在上海、太原、大同、忻州、晋中、石家庄、西安、呼和浩特等全国多个城市开设30余家分支机构，业务体系涉及口腔专科医院、口腔连锁门诊、义齿加工、教学培训、科技研发等多个领域，是一家全产业链口腔医疗企业。</w:t>
      </w:r>
    </w:p>
    <w:p>
      <w:r>
        <w:rPr>
          <w:rFonts w:hint="eastAsia"/>
        </w:rPr>
        <w:t>六十多年来，恒伦一直站在省内口腔医学界的前端，引领着山西口腔医学界的发展，同时长期致力于公益事业，深入社区、学校、企业开展口腔保健知识宣讲，受到社会的一致好评。</w:t>
      </w:r>
    </w:p>
    <w:p/>
    <w:p>
      <w:r>
        <w:rPr>
          <w:rFonts w:hint="eastAsia"/>
        </w:rPr>
        <w:t>招聘岗位</w:t>
      </w:r>
    </w:p>
    <w:p>
      <w:r>
        <w:t>1、口腔医师——要求：口腔医学专业，硕士研究生及以上学历；</w:t>
      </w:r>
    </w:p>
    <w:p>
      <w:r>
        <w:t>2、口腔医助——要求：口腔医学专业，本科及以上学历；</w:t>
      </w:r>
    </w:p>
    <w:p>
      <w:r>
        <w:t>3、医务管理——要求：公共管理相关专业，本科及以上学历；</w:t>
      </w:r>
    </w:p>
    <w:p>
      <w:r>
        <w:t>4、放射医师——要求：医学影像学相关专业，本科及以上学历；</w:t>
      </w:r>
    </w:p>
    <w:p>
      <w:r>
        <w:t>5、麻醉医师——要求：麻醉学专业，本科及以上学历；</w:t>
      </w:r>
    </w:p>
    <w:p/>
    <w:p>
      <w:r>
        <w:rPr>
          <w:rFonts w:hint="eastAsia"/>
        </w:rPr>
        <w:t>联系方式</w:t>
      </w:r>
    </w:p>
    <w:p>
      <w:r>
        <w:rPr>
          <w:rFonts w:hint="eastAsia"/>
        </w:rPr>
        <w:t>联</w:t>
      </w:r>
      <w:r>
        <w:t xml:space="preserve"> 系 人</w:t>
      </w:r>
      <w:r>
        <w:tab/>
      </w:r>
      <w:r>
        <w:t xml:space="preserve">   张娜</w:t>
      </w:r>
      <w:r>
        <w:tab/>
      </w:r>
      <w:r>
        <w:t xml:space="preserve">      办公电话</w:t>
      </w:r>
      <w:r>
        <w:tab/>
      </w:r>
      <w:r>
        <w:t>0351-5265208</w:t>
      </w:r>
      <w:r>
        <w:tab/>
      </w:r>
    </w:p>
    <w:p>
      <w:r>
        <w:rPr>
          <w:rFonts w:hint="eastAsia"/>
        </w:rPr>
        <w:t>电子邮箱</w:t>
      </w:r>
      <w:r>
        <w:t xml:space="preserve">    henglunhr@126.com</w:t>
      </w:r>
    </w:p>
    <w:p>
      <w:r>
        <w:rPr>
          <w:rFonts w:hint="eastAsia"/>
        </w:rPr>
        <w:t>地</w:t>
      </w:r>
      <w:r>
        <w:t xml:space="preserve">    址   </w:t>
      </w:r>
      <w:r>
        <w:tab/>
      </w:r>
      <w:r>
        <w:t xml:space="preserve"> 太原市迎泽区杏花岭街18号6层</w:t>
      </w:r>
    </w:p>
    <w:p>
      <w:r>
        <w:rPr>
          <w:rFonts w:hint="eastAsia"/>
        </w:rPr>
        <w:t>网</w:t>
      </w:r>
      <w:r>
        <w:t xml:space="preserve">    址  </w:t>
      </w:r>
      <w:r>
        <w:tab/>
      </w:r>
      <w:r>
        <w:t xml:space="preserve"> http://www.hszkq.cn</w:t>
      </w:r>
    </w:p>
    <w:p/>
    <w:p>
      <w:r>
        <w:rPr>
          <w:rFonts w:hint="eastAsia"/>
        </w:rPr>
        <w:t>四川省科学城医院</w:t>
      </w:r>
    </w:p>
    <w:p>
      <w:r>
        <w:rPr>
          <w:rFonts w:hint="eastAsia"/>
        </w:rPr>
        <w:t>四川省科学城医院，始建于</w:t>
      </w:r>
      <w:r>
        <w:t>1958年，位于绵阳市科学城内，医院隶属于中国唯一核武器研制单位——中国工程物理研究院。医院是国家三级综合医院，全国综合医院中医药工作示范单位，全国健康管理示范基地，中华疼痛学会第十临床中心。具有绵阳市唯一职业病诊断机构资质，绵阳市游仙区唯一产前筛查资质。医院占地面积60亩，开放床位900张，设有36个临床、医技科室，拥有专业技术人员1000余人，其中博士4名，硕士56名，拥有PET-CT、MRI等大型设备。有省级重点专科4个，市级重点专科11个，并与国内多家知名医院长期建立协作关系</w:t>
      </w:r>
      <w:r>
        <w:rPr>
          <w:rFonts w:hint="eastAsia"/>
        </w:rPr>
        <w:t>。</w:t>
      </w:r>
    </w:p>
    <w:p/>
    <w:p>
      <w:r>
        <w:rPr>
          <w:rFonts w:hint="eastAsia"/>
        </w:rPr>
        <w:t>招聘岗位</w:t>
      </w:r>
    </w:p>
    <w:p>
      <w:r>
        <w:rPr>
          <w:rFonts w:hint="eastAsia"/>
        </w:rPr>
        <w:t>学科带头人</w:t>
      </w:r>
      <w:r>
        <w:t xml:space="preserve"> 临床医师 儿科医师 全科医师 耳鼻喉科医师</w:t>
      </w:r>
    </w:p>
    <w:p>
      <w:r>
        <w:rPr>
          <w:rFonts w:hint="eastAsia"/>
        </w:rPr>
        <w:t>影像医师</w:t>
      </w:r>
      <w:r>
        <w:t xml:space="preserve"> 职业病诊断医师 护理 心理咨询师 办公室文秘</w:t>
      </w:r>
    </w:p>
    <w:p>
      <w:r>
        <w:rPr>
          <w:rFonts w:hint="eastAsia"/>
        </w:rPr>
        <w:t>疾病编码员</w:t>
      </w:r>
      <w:r>
        <w:t xml:space="preserve"> 数据统计分析员  系统维护工程师</w:t>
      </w:r>
    </w:p>
    <w:p>
      <w:r>
        <w:rPr>
          <w:rFonts w:hint="eastAsia"/>
        </w:rPr>
        <w:t>注：硕士研究生（有资格证及规培证）给予安家费</w:t>
      </w:r>
      <w:r>
        <w:t>6万，学科带头人、博士研究生待遇面谈。</w:t>
      </w:r>
    </w:p>
    <w:p/>
    <w:p>
      <w:r>
        <w:rPr>
          <w:rFonts w:hint="eastAsia"/>
        </w:rPr>
        <w:t>联系人：吴尧</w:t>
      </w:r>
      <w:r>
        <w:t xml:space="preserve">               联系电话：0816-2480442</w:t>
      </w:r>
    </w:p>
    <w:p>
      <w:r>
        <w:rPr>
          <w:rFonts w:hint="eastAsia"/>
        </w:rPr>
        <w:t>地</w:t>
      </w:r>
      <w:r>
        <w:t xml:space="preserve">  址：四川省绵阳市游仙区绵山路64号        </w:t>
      </w:r>
    </w:p>
    <w:p>
      <w:r>
        <w:rPr>
          <w:rFonts w:hint="eastAsia"/>
        </w:rPr>
        <w:t>邮</w:t>
      </w:r>
      <w:r>
        <w:t xml:space="preserve">  箱：317935752@qq.Com</w:t>
      </w:r>
    </w:p>
    <w:p>
      <w:r>
        <w:rPr>
          <w:rFonts w:hint="eastAsia"/>
        </w:rPr>
        <w:t>邵阳学院附属第二医院</w:t>
      </w:r>
    </w:p>
    <w:p>
      <w:r>
        <w:rPr>
          <w:rFonts w:hint="eastAsia"/>
        </w:rPr>
        <w:t>邵阳学院附属第二医院是一所集医疗、教学、科研、康复、预防和保健为一体的国家三级综合性医院。医院占地面积</w:t>
      </w:r>
      <w:r>
        <w:t>87亩，总建筑面积8.6万平方米，资产总值4.8亿元，编制床位712张，开放床位1300张，年急门诊量达25万人次，年出院病人近3万人次，现有在职职工900余人。医院的甲状腺疾病专科、肾内科为省级临床重点专科，其中甲状腺疾病专科被省科技厅授予“湖南省甲状腺疾病防治临床医疗技术示范基地”</w:t>
      </w:r>
    </w:p>
    <w:p>
      <w:r>
        <w:rPr>
          <w:rFonts w:hint="eastAsia"/>
        </w:rPr>
        <w:t>招聘岗位</w:t>
      </w:r>
    </w:p>
    <w:p>
      <w:r>
        <w:rPr>
          <w:rFonts w:hint="eastAsia"/>
        </w:rPr>
        <w:t>临床医学博士</w:t>
      </w:r>
      <w:r>
        <w:t xml:space="preserve"> 重症医学学科带头人  急诊医学学科带头人</w:t>
      </w:r>
    </w:p>
    <w:p>
      <w:r>
        <w:rPr>
          <w:rFonts w:hint="eastAsia"/>
        </w:rPr>
        <w:t>儿科学科带头人</w:t>
      </w:r>
      <w:r>
        <w:t xml:space="preserve">  心血管内科学科带头人 </w:t>
      </w:r>
    </w:p>
    <w:p>
      <w:r>
        <w:rPr>
          <w:rFonts w:hint="eastAsia"/>
        </w:rPr>
        <w:t>眼、耳鼻喉科学科带头人</w:t>
      </w:r>
      <w:r>
        <w:t xml:space="preserve">  消化内科学科带头人</w:t>
      </w:r>
    </w:p>
    <w:p>
      <w:r>
        <w:rPr>
          <w:rFonts w:hint="eastAsia"/>
        </w:rPr>
        <w:t>胸心外科学科带头人</w:t>
      </w:r>
      <w:r>
        <w:t xml:space="preserve">  血液肿瘤内科学科带头人</w:t>
      </w:r>
    </w:p>
    <w:p>
      <w:r>
        <w:rPr>
          <w:rFonts w:hint="eastAsia"/>
        </w:rPr>
        <w:t>普外科副主任医师</w:t>
      </w:r>
      <w:r>
        <w:t xml:space="preserve">   泌尿外科副主任医师</w:t>
      </w:r>
    </w:p>
    <w:p>
      <w:r>
        <w:rPr>
          <w:rFonts w:hint="eastAsia"/>
        </w:rPr>
        <w:t>急诊科副主任医师</w:t>
      </w:r>
      <w:r>
        <w:t xml:space="preserve"> 心血管内科副主任医师</w:t>
      </w:r>
    </w:p>
    <w:p>
      <w:r>
        <w:rPr>
          <w:rFonts w:hint="eastAsia"/>
        </w:rPr>
        <w:t>心血管介入医师</w:t>
      </w:r>
      <w:r>
        <w:t xml:space="preserve"> 内分泌医师 呼吸内科医师 肾内科医师</w:t>
      </w:r>
    </w:p>
    <w:p>
      <w:r>
        <w:rPr>
          <w:rFonts w:hint="eastAsia"/>
        </w:rPr>
        <w:t>急诊科医师</w:t>
      </w:r>
      <w:r>
        <w:t xml:space="preserve"> 消化内科医师 儿科医师</w:t>
      </w:r>
    </w:p>
    <w:p>
      <w:r>
        <w:rPr>
          <w:rFonts w:hint="eastAsia"/>
        </w:rPr>
        <w:t>康复科医师</w:t>
      </w:r>
      <w:r>
        <w:t xml:space="preserve"> 胸心外科医师 甲乳外科医师</w:t>
      </w:r>
    </w:p>
    <w:p>
      <w:r>
        <w:rPr>
          <w:rFonts w:hint="eastAsia"/>
        </w:rPr>
        <w:t>传染病学医师</w:t>
      </w:r>
      <w:r>
        <w:t xml:space="preserve"> 骨科医师</w:t>
      </w:r>
    </w:p>
    <w:p>
      <w:r>
        <w:rPr>
          <w:rFonts w:hint="eastAsia"/>
        </w:rPr>
        <w:t>眼、耳鼻喉科医师</w:t>
      </w:r>
      <w:r>
        <w:t xml:space="preserve"> 神经外科医师</w:t>
      </w:r>
    </w:p>
    <w:p>
      <w:r>
        <w:rPr>
          <w:rFonts w:hint="eastAsia"/>
        </w:rPr>
        <w:t>口腔科医师</w:t>
      </w:r>
      <w:r>
        <w:t xml:space="preserve"> 麻醉科医师  介入科医师</w:t>
      </w:r>
    </w:p>
    <w:p>
      <w:r>
        <w:rPr>
          <w:rFonts w:hint="eastAsia"/>
        </w:rPr>
        <w:t>神经内科医师</w:t>
      </w:r>
      <w:r>
        <w:t xml:space="preserve"> 医学检验师 放射科医师 放射医学技师</w:t>
      </w:r>
    </w:p>
    <w:p>
      <w:r>
        <w:rPr>
          <w:rFonts w:hint="eastAsia"/>
        </w:rPr>
        <w:t>护士</w:t>
      </w:r>
      <w:r>
        <w:t xml:space="preserve"> 财务部科员 网络信息办科员 病案管理员</w:t>
      </w:r>
    </w:p>
    <w:p>
      <w:r>
        <w:rPr>
          <w:rFonts w:hint="eastAsia"/>
        </w:rPr>
        <w:t>资产装备部科员</w:t>
      </w:r>
    </w:p>
    <w:p/>
    <w:p>
      <w:r>
        <w:rPr>
          <w:rFonts w:hint="eastAsia"/>
        </w:rPr>
        <w:t>联系方式</w:t>
      </w:r>
    </w:p>
    <w:p>
      <w:r>
        <w:rPr>
          <w:rFonts w:hint="eastAsia"/>
        </w:rPr>
        <w:t>联</w:t>
      </w:r>
      <w:r>
        <w:t xml:space="preserve"> 系 人</w:t>
      </w:r>
      <w:r>
        <w:tab/>
      </w:r>
      <w:r>
        <w:t xml:space="preserve">   刘傲林</w:t>
      </w:r>
      <w:r>
        <w:tab/>
      </w:r>
      <w:r>
        <w:t xml:space="preserve">    办公电话</w:t>
      </w:r>
      <w:r>
        <w:tab/>
      </w:r>
      <w:r>
        <w:t>0739-5310712电子邮箱</w:t>
      </w:r>
      <w:r>
        <w:tab/>
      </w:r>
      <w:r>
        <w:t xml:space="preserve">   rsk5310712@163.com</w:t>
      </w:r>
    </w:p>
    <w:p>
      <w:r>
        <w:rPr>
          <w:rFonts w:hint="eastAsia"/>
        </w:rPr>
        <w:t>地</w:t>
      </w:r>
      <w:r>
        <w:t xml:space="preserve">    址</w:t>
      </w:r>
      <w:r>
        <w:tab/>
      </w:r>
      <w:r>
        <w:t xml:space="preserve">  邵阳市大祥区宝庆西路16号</w:t>
      </w:r>
      <w:r>
        <w:tab/>
      </w:r>
    </w:p>
    <w:p>
      <w:r>
        <w:rPr>
          <w:rFonts w:hint="eastAsia"/>
        </w:rPr>
        <w:t>网</w:t>
      </w:r>
      <w:r>
        <w:t xml:space="preserve">    址    http   //www2.hnsyu.net/fsdeyy/</w:t>
      </w:r>
    </w:p>
    <w:p/>
    <w:p>
      <w:r>
        <w:rPr>
          <w:rFonts w:hint="eastAsia"/>
        </w:rPr>
        <w:t>江苏省灌南县人民医院</w:t>
      </w:r>
    </w:p>
    <w:p/>
    <w:p>
      <w:r>
        <w:rPr>
          <w:rFonts w:hint="eastAsia"/>
        </w:rPr>
        <w:t>灌南县人民医院始建于</w:t>
      </w:r>
      <w:r>
        <w:t>1958年，徐州医学院教学医院，首批国家二级甲等医院。</w:t>
      </w:r>
    </w:p>
    <w:p>
      <w:r>
        <w:rPr>
          <w:rFonts w:hint="eastAsia"/>
        </w:rPr>
        <w:t>医院现有职工</w:t>
      </w:r>
      <w:r>
        <w:t>700余人，其中卫技人员600余人，中级以上职称人员400余人，博士生、硕士研究生30余人,占地面积4.6万平方米，建筑面积3.6万平方米，资产总值3亿。医院开放床位近800张。医院拥有GE1.5T磁共振、GE64排螺旋CT、GEIGS530DSA、奥林巴斯290胃肠镜、日本东芝分析仪、日本富士平板DR、GE四维彩超等万元以上国内外先进设备500余件，设备总值约2亿元，建有综合性HIS系统、电子病历系统、OA网上办公系统。</w:t>
      </w:r>
    </w:p>
    <w:p>
      <w:r>
        <w:rPr>
          <w:rFonts w:hint="eastAsia"/>
        </w:rPr>
        <w:t>医院注重人才建设。有兼职副教授</w:t>
      </w:r>
      <w:r>
        <w:t>10余人、高级职称80余人、连云港市“125”工程重点人才2人、连云港市“521”工程重点人才5人、连云港市医学会专业委员会委员26人、连云港市医学会专业委员会副主任委员6人。</w:t>
      </w:r>
    </w:p>
    <w:p>
      <w:r>
        <w:rPr>
          <w:rFonts w:hint="eastAsia"/>
        </w:rPr>
        <w:t>医院突出发展学科。设有内、外、妇、儿、五官及临床医技科室共</w:t>
      </w:r>
      <w:r>
        <w:t>23个，其中心内科、消化内科、普外科、神经外科、耳鼻咽喉头颈外科是连云港市重点临床专科，耳鼻咽喉头颈外科是连云港市“科教兴卫工程”医学重点学科，神经外科是连云港市“科教兴卫工程”医学重点学科建设单位，骨科、普外科、妇产科特聘三级医院专家，技术等级领先。神经内科、妇产科、儿科是县域内优势学科。多个科室在微创手术方面均有大量开展。</w:t>
      </w:r>
    </w:p>
    <w:p>
      <w:r>
        <w:rPr>
          <w:rFonts w:hint="eastAsia"/>
        </w:rPr>
        <w:t>硕士生招聘计划及要求</w:t>
      </w:r>
    </w:p>
    <w:p>
      <w:r>
        <w:rPr>
          <w:rFonts w:hint="eastAsia"/>
        </w:rPr>
        <w:t>内科、外科、儿科、口腔科、麻醉科、放射科、</w:t>
      </w:r>
      <w:r>
        <w:t>B超、病理科</w:t>
      </w:r>
    </w:p>
    <w:p>
      <w:r>
        <w:t xml:space="preserve">  </w:t>
      </w:r>
    </w:p>
    <w:p>
      <w:r>
        <w:rPr>
          <w:rFonts w:hint="eastAsia"/>
        </w:rPr>
        <w:t>基本要求：</w:t>
      </w:r>
    </w:p>
    <w:p>
      <w:r>
        <w:t xml:space="preserve">1、取得相应学历的毕业证、学位证、规培证及执业医师证，无行政、违规等处分的不良记录。   </w:t>
      </w:r>
    </w:p>
    <w:p>
      <w:r>
        <w:t>2、工作认真，富有敬业精神；善于学习，具有进取精神。</w:t>
      </w:r>
    </w:p>
    <w:p>
      <w:r>
        <w:t>3、三甲医院实习经验，在校取得各类奖励、荣誉称号者优先。</w:t>
      </w:r>
    </w:p>
    <w:p>
      <w:r>
        <w:rPr>
          <w:rFonts w:hint="eastAsia"/>
        </w:rPr>
        <w:t>计划待遇：</w:t>
      </w:r>
    </w:p>
    <w:p>
      <w:r>
        <w:t>1、收入：年薪不低于18万。</w:t>
      </w:r>
    </w:p>
    <w:p>
      <w:r>
        <w:t xml:space="preserve">2、一次性发放安家费15万元。 </w:t>
      </w:r>
    </w:p>
    <w:p>
      <w:r>
        <w:t>3、签定正式劳动合同，按照国家规定标准交纳五险一金。</w:t>
      </w:r>
    </w:p>
    <w:p>
      <w:r>
        <w:t>4、享受法定节假日、医院发放的过节费等。</w:t>
      </w:r>
    </w:p>
    <w:p>
      <w:r>
        <w:t>5、医院提供外出进修、学习的机会。</w:t>
      </w:r>
    </w:p>
    <w:p>
      <w:r>
        <w:t>6、个人表现优良者在待遇方面会有进一步的提高。</w:t>
      </w:r>
    </w:p>
    <w:p>
      <w:r>
        <w:rPr>
          <w:rFonts w:hint="eastAsia"/>
        </w:rPr>
        <w:t>本科生招聘计划及要求</w:t>
      </w:r>
    </w:p>
    <w:p>
      <w:r>
        <w:rPr>
          <w:rFonts w:hint="eastAsia"/>
        </w:rPr>
        <w:t>内科、外科、妇产科、口腔科、急诊科、放射</w:t>
      </w:r>
      <w:r>
        <w:t>/B超</w:t>
      </w:r>
    </w:p>
    <w:p/>
    <w:p>
      <w:r>
        <w:rPr>
          <w:rFonts w:hint="eastAsia"/>
        </w:rPr>
        <w:t>基本要求：</w:t>
      </w:r>
    </w:p>
    <w:p>
      <w:r>
        <w:t xml:space="preserve">1、取得相应学历的毕业证、学位证、规培证及执业医师证，无行政、违规等处分的不良记录。   </w:t>
      </w:r>
    </w:p>
    <w:p>
      <w:r>
        <w:t>2、工作认真，富有敬业精神；善于学习，具有进取精神。</w:t>
      </w:r>
    </w:p>
    <w:p>
      <w:r>
        <w:t>3、三甲医院实习经验，在校取得各类奖励、荣誉称号者优先。</w:t>
      </w:r>
    </w:p>
    <w:p>
      <w:r>
        <w:t>4、未规培人员在入职当年度派送上级医院参加住院医师规范化培训。</w:t>
      </w:r>
    </w:p>
    <w:p>
      <w:r>
        <w:rPr>
          <w:rFonts w:hint="eastAsia"/>
        </w:rPr>
        <w:t>计划待遇：</w:t>
      </w:r>
    </w:p>
    <w:p>
      <w:r>
        <w:rPr>
          <w:rFonts w:hint="eastAsia"/>
        </w:rPr>
        <w:t>计划待遇：</w:t>
      </w:r>
    </w:p>
    <w:p>
      <w:r>
        <w:t>1、收入：年薪不低于15万。</w:t>
      </w:r>
    </w:p>
    <w:p>
      <w:r>
        <w:t xml:space="preserve">2、一次性发放安家费10万元（已通过医师规培人员）。 </w:t>
      </w:r>
    </w:p>
    <w:p>
      <w:r>
        <w:t>3、签定正式劳动合同，按照国家规定标准交纳五险一金。</w:t>
      </w:r>
    </w:p>
    <w:p>
      <w:r>
        <w:t>4、享受法定节假日、医院发放的过节费等。</w:t>
      </w:r>
    </w:p>
    <w:p>
      <w:r>
        <w:t>5、医院提供外出进修、学习的机会。</w:t>
      </w:r>
    </w:p>
    <w:p>
      <w:r>
        <w:t>6、个人表现优良者在待遇方面会有进一步的提高。</w:t>
      </w:r>
    </w:p>
    <w:p>
      <w:r>
        <w:t>6、个人表现优良者在待遇方面会有进一步的提高。</w:t>
      </w:r>
    </w:p>
    <w:p>
      <w:r>
        <w:rPr>
          <w:rFonts w:hint="eastAsia"/>
        </w:rPr>
        <w:t>补充说明：</w:t>
      </w:r>
    </w:p>
    <w:p>
      <w:r>
        <w:rPr>
          <w:rFonts w:hint="eastAsia"/>
        </w:rPr>
        <w:t>我院在丁香人才网及中国医疗卫生人才网开通招聘网站，可网上投递简历。</w:t>
      </w:r>
    </w:p>
    <w:p>
      <w:r>
        <w:rPr>
          <w:rFonts w:hint="eastAsia"/>
        </w:rPr>
        <w:t>联系方式：</w:t>
      </w:r>
    </w:p>
    <w:p>
      <w:r>
        <w:rPr>
          <w:rFonts w:hint="eastAsia"/>
        </w:rPr>
        <w:t>人事科：</w:t>
      </w:r>
      <w:r>
        <w:t xml:space="preserve">0518-83229832         联系人：钱慧慧     邮箱： qhuihui@126.com </w:t>
      </w:r>
    </w:p>
    <w:p>
      <w:r>
        <w:rPr>
          <w:rFonts w:hint="eastAsia"/>
        </w:rPr>
        <w:t>微信号：</w:t>
      </w:r>
      <w:r>
        <w:t xml:space="preserve">15905129089（手机同号，添加微信请注明学校）       </w:t>
      </w:r>
    </w:p>
    <w:p>
      <w:r>
        <w:rPr>
          <w:rFonts w:hint="eastAsia"/>
        </w:rPr>
        <w:t>传</w:t>
      </w:r>
      <w:r>
        <w:t xml:space="preserve">  真：0518-83229196   医院网址：www.gnrmyy.com</w:t>
      </w:r>
    </w:p>
    <w:p>
      <w:r>
        <w:rPr>
          <w:rFonts w:hint="eastAsia"/>
        </w:rPr>
        <w:t>地</w:t>
      </w:r>
      <w:r>
        <w:t xml:space="preserve">  址：连云港市灌南县人民路6号（灌南县人民医院）  邮编：222500</w:t>
      </w:r>
    </w:p>
    <w:p/>
    <w:p>
      <w:r>
        <w:rPr>
          <w:rFonts w:hint="eastAsia"/>
        </w:rPr>
        <w:t>湖南医药学院第一附属医院</w:t>
      </w:r>
    </w:p>
    <w:p>
      <w:r>
        <w:rPr>
          <w:rFonts w:hint="eastAsia"/>
        </w:rPr>
        <w:t>湖南医药学院第一附属医院是一所国家三级甲等综合医院，编制床位</w:t>
      </w:r>
      <w:r>
        <w:t>1200张，在职职工1250余人，高级职称近200人，设临床医技科室45个，临床教研室15个，省级重点专科建设项目3个，市级重点专科22个。是湖南省胸痛中心，省创伤中心，省卒中联盟，市危重孕产妇救治中心，国家I期药物临床试验中心，医院先后被授予全国卫生系统先进集体、全国百姓放心示范医院、全国模范职工之家、全国绿化模范单位等荣誉称号</w:t>
      </w:r>
    </w:p>
    <w:p/>
    <w:p>
      <w:r>
        <w:rPr>
          <w:rFonts w:hint="eastAsia"/>
        </w:rPr>
        <w:t>招聘岗位</w:t>
      </w:r>
    </w:p>
    <w:p>
      <w:r>
        <w:rPr>
          <w:rFonts w:hint="eastAsia"/>
        </w:rPr>
        <w:t>肝胆外科医师</w:t>
      </w:r>
      <w:r>
        <w:t xml:space="preserve"> 神经内科医师 儿科医师呼吸与危重症医学科医师 血液肿瘤科医师 中医科医师 肝胆外科医师  耳鼻咽喉头颈外科医师 妇科医师 产科医师  普外三科医师 麻醉科医师 重症医学科医师  药学部药师 眼科医师 麻醉科医师 麻醉科医师</w:t>
      </w:r>
    </w:p>
    <w:p>
      <w:r>
        <w:rPr>
          <w:rFonts w:hint="eastAsia"/>
        </w:rPr>
        <w:t>重症医学科医师</w:t>
      </w:r>
      <w:r>
        <w:t xml:space="preserve">  创伤中心医师 急诊科医师</w:t>
      </w:r>
    </w:p>
    <w:p>
      <w:r>
        <w:rPr>
          <w:rFonts w:hint="eastAsia"/>
        </w:rPr>
        <w:t>急诊科医师</w:t>
      </w:r>
      <w:r>
        <w:t xml:space="preserve"> 病理科医师 超声介入医师 影像中心介入医师 营养科医师 感染科医师 感染科医师 康复医学科医师  院前急救医师 高压氧科医师 影像中心医师 司法鉴定中心法医临床 司法鉴定中心法医毒物/物证 医学伦理委员会办公室秘书 病理科技师</w:t>
      </w:r>
    </w:p>
    <w:p>
      <w:r>
        <w:rPr>
          <w:rFonts w:hint="eastAsia"/>
        </w:rPr>
        <w:t>检验科技师</w:t>
      </w:r>
      <w:r>
        <w:t xml:space="preserve"> 检验科技师 输血科技师 药物临床试验机构办公室技师 影像中心技师 药物临床试验机构办公室护理 护理  组织人力资源部干事</w:t>
      </w:r>
    </w:p>
    <w:p>
      <w:r>
        <w:rPr>
          <w:rFonts w:hint="eastAsia"/>
        </w:rPr>
        <w:t>审计科干事</w:t>
      </w:r>
      <w:r>
        <w:t xml:space="preserve">  医疗保险科干事  法制办干事  信息网络中心干事 病案管理科干事 设备科干事</w:t>
      </w:r>
    </w:p>
    <w:p>
      <w:r>
        <w:rPr>
          <w:rFonts w:hint="eastAsia"/>
        </w:rPr>
        <w:t>设备科维修班干事</w:t>
      </w:r>
    </w:p>
    <w:p/>
    <w:p>
      <w:r>
        <w:rPr>
          <w:rFonts w:hint="eastAsia"/>
        </w:rPr>
        <w:t>联系方式</w:t>
      </w:r>
    </w:p>
    <w:p>
      <w:r>
        <w:rPr>
          <w:rFonts w:hint="eastAsia"/>
        </w:rPr>
        <w:t>联</w:t>
      </w:r>
      <w:r>
        <w:t xml:space="preserve"> 系 人</w:t>
      </w:r>
      <w:r>
        <w:tab/>
      </w:r>
      <w:r>
        <w:t xml:space="preserve">易兰   </w:t>
      </w:r>
      <w:r>
        <w:tab/>
      </w:r>
      <w:r>
        <w:t>办公电话</w:t>
      </w:r>
      <w:r>
        <w:tab/>
      </w:r>
      <w:r>
        <w:t>0745-2235350</w:t>
      </w:r>
      <w:r>
        <w:tab/>
      </w:r>
    </w:p>
    <w:p>
      <w:r>
        <w:rPr>
          <w:rFonts w:hint="eastAsia"/>
        </w:rPr>
        <w:t>电子邮箱</w:t>
      </w:r>
      <w:r>
        <w:tab/>
      </w:r>
      <w:r>
        <w:t>2578919420@qq.com</w:t>
      </w:r>
    </w:p>
    <w:p>
      <w:r>
        <w:rPr>
          <w:rFonts w:hint="eastAsia"/>
        </w:rPr>
        <w:t>地</w:t>
      </w:r>
      <w:r>
        <w:t xml:space="preserve">    址</w:t>
      </w:r>
      <w:r>
        <w:tab/>
      </w:r>
      <w:r>
        <w:t>怀化市鹤城区榆市路225号</w:t>
      </w:r>
      <w:r>
        <w:tab/>
      </w:r>
    </w:p>
    <w:p>
      <w:r>
        <w:rPr>
          <w:rFonts w:hint="eastAsia"/>
        </w:rPr>
        <w:t>医院官网</w:t>
      </w:r>
      <w:r>
        <w:t xml:space="preserve"> http://hyyfy.cn/</w:t>
      </w:r>
    </w:p>
    <w:p/>
    <w:p>
      <w:r>
        <w:rPr>
          <w:rFonts w:hint="eastAsia"/>
        </w:rPr>
        <w:t>大悟县人民医院</w:t>
      </w:r>
    </w:p>
    <w:p>
      <w:r>
        <w:rPr>
          <w:rFonts w:hint="eastAsia"/>
        </w:rPr>
        <w:t>大悟县人民医院创办于</w:t>
      </w:r>
      <w:r>
        <w:t>1951年，现已发展成为融医疗、科研教学、预防保健、急救康复为一体的二级甲等综合医院。2014年8月顺利整体搬迁。新院位于县城北经济开发区前进大道99号，紧邻107国道和京珠高速、京广高铁连接线，距高铁站（孝感北站）10公里，地理位置优越，交通十分便利。共开设病床690张，内设消化肾病内科、神经内分泌内科、心血管、呼吸内科等30个临床医技科室，是全县及周边地区人民群众医疗救治、保健疗养的理想中心。</w:t>
      </w:r>
    </w:p>
    <w:p>
      <w:r>
        <w:rPr>
          <w:rFonts w:hint="eastAsia"/>
        </w:rPr>
        <w:t>职位需求情况</w:t>
      </w:r>
    </w:p>
    <w:p/>
    <w:p>
      <w:r>
        <w:rPr>
          <w:rFonts w:hint="eastAsia"/>
        </w:rPr>
        <w:t>临床医学专业本、硕人员，人数不限</w:t>
      </w:r>
    </w:p>
    <w:p>
      <w:r>
        <w:rPr>
          <w:rFonts w:hint="eastAsia"/>
        </w:rPr>
        <w:t>联系人</w:t>
      </w:r>
      <w:r>
        <w:tab/>
      </w:r>
      <w:r>
        <w:t>郑超</w:t>
      </w:r>
      <w:r>
        <w:tab/>
      </w:r>
      <w:r>
        <w:t>办公电话</w:t>
      </w:r>
      <w:r>
        <w:tab/>
      </w:r>
      <w:r>
        <w:t>07127237729</w:t>
      </w:r>
      <w:r>
        <w:tab/>
      </w:r>
      <w:r>
        <w:t>电子邮箱</w:t>
      </w:r>
      <w:r>
        <w:tab/>
      </w:r>
      <w:r>
        <w:t>2532686063@QQ.COM</w:t>
      </w:r>
    </w:p>
    <w:p/>
    <w:p>
      <w:r>
        <w:rPr>
          <w:rFonts w:hint="eastAsia"/>
        </w:rPr>
        <w:t>怀化市第一人民医院</w:t>
      </w:r>
    </w:p>
    <w:p>
      <w:r>
        <w:rPr>
          <w:rFonts w:hint="eastAsia"/>
        </w:rPr>
        <w:t>成立于</w:t>
      </w:r>
      <w:r>
        <w:t>1970年的怀化市第一人民医院，前身为湖南省铁路工程指挥部医院、怀化地区第一人民医院，是湖南西部集医疗、科研、教学、康复、预防于一体的大型三级甲等综合医院，全国百佳医院、全国百姓放心示范医院，系南华大学附属怀化医院、南华大学怀化临床学院，南华大学和吉首大学硕士学位培养点，吉首大学附属第四医院和吉首大学第四临床学院，国家住院医师规范化培训基地，国家全科医生规范化培训和转岗培训基地，国家卫计委脑卒中筛查与防治基地医院，国家卫计委脑防委在建高级卒中中心，湖南省住院医师规范化结业考核考点，湖南省感染性疾病、急</w:t>
      </w:r>
      <w:r>
        <w:rPr>
          <w:rFonts w:hint="eastAsia"/>
        </w:rPr>
        <w:t>危重症疾病临床医疗技术示范基地，湖南省胸痛中心首批试点医院，怀化市高危孕产妇抢救中心。</w:t>
      </w:r>
      <w:r>
        <w:t>2017年荣获全国卫生计生系统先进集体。</w:t>
      </w:r>
    </w:p>
    <w:p>
      <w:r>
        <w:rPr>
          <w:rFonts w:hint="eastAsia"/>
        </w:rPr>
        <w:t>医院占地</w:t>
      </w:r>
      <w:r>
        <w:t>255亩。职工2340人，专业技术人员2135人，有正、副教授382人，硕士研究生导师23人，博士8人，硕士242人，编制床位1800张，承担本科、硕士研究生等多层次教学任务。</w:t>
      </w:r>
    </w:p>
    <w:p/>
    <w:p/>
    <w:p>
      <w:r>
        <w:rPr>
          <w:rFonts w:hint="eastAsia"/>
        </w:rPr>
        <w:t>联</w:t>
      </w:r>
      <w:r>
        <w:t xml:space="preserve">  系 人</w:t>
      </w:r>
      <w:r>
        <w:tab/>
      </w:r>
      <w:r>
        <w:t xml:space="preserve">杨珺           </w:t>
      </w:r>
      <w:r>
        <w:tab/>
      </w:r>
      <w:r>
        <w:t xml:space="preserve">办公电话 </w:t>
      </w:r>
      <w:r>
        <w:tab/>
      </w:r>
      <w:r>
        <w:t>0745-2383729</w:t>
      </w:r>
      <w:r>
        <w:tab/>
      </w:r>
    </w:p>
    <w:p>
      <w:r>
        <w:rPr>
          <w:rFonts w:hint="eastAsia"/>
        </w:rPr>
        <w:t>电子邮箱</w:t>
      </w:r>
      <w:r>
        <w:tab/>
      </w:r>
      <w:r>
        <w:t xml:space="preserve">   349945742@qq.com</w:t>
      </w:r>
    </w:p>
    <w:p>
      <w:r>
        <w:rPr>
          <w:rFonts w:hint="eastAsia"/>
        </w:rPr>
        <w:t>地</w:t>
      </w:r>
      <w:r>
        <w:t xml:space="preserve">    址</w:t>
      </w:r>
      <w:r>
        <w:tab/>
      </w:r>
      <w:r>
        <w:t xml:space="preserve">   湖南省怀化市锦溪南路144号</w:t>
      </w:r>
      <w:r>
        <w:tab/>
      </w:r>
    </w:p>
    <w:p>
      <w:r>
        <w:rPr>
          <w:rFonts w:hint="eastAsia"/>
        </w:rPr>
        <w:t>网</w:t>
      </w:r>
      <w:r>
        <w:t xml:space="preserve">    址 </w:t>
      </w:r>
      <w:r>
        <w:tab/>
      </w:r>
      <w:r>
        <w:t>http://www.hhsyy.com</w:t>
      </w:r>
    </w:p>
    <w:p/>
    <w:p>
      <w:r>
        <w:rPr>
          <w:rFonts w:hint="eastAsia"/>
        </w:rPr>
        <w:t>中国人民解放军联勤保障部队第九〇四医院</w:t>
      </w:r>
    </w:p>
    <w:p>
      <w:r>
        <w:rPr>
          <w:rFonts w:hint="eastAsia"/>
        </w:rPr>
        <w:t>中国人民解放军联勤保障部队第九〇四医院是一所集医疗、教学、科研、预防、保健、急救、疗养为一体的大型综合性三级甲等医院，展开床位</w:t>
      </w:r>
      <w:r>
        <w:t>3100张（无锡院区1500张、常州院区1000张、苏州院区600张），是江南大学附属医院，是海军军医大学、南京医科大学、江苏大学、安徽医科大学、徐州医科大学、内蒙古医科大学、江苏理工学院等十几所医学高等院校的教学医院。</w:t>
      </w:r>
    </w:p>
    <w:p>
      <w:r>
        <w:rPr>
          <w:rFonts w:hint="eastAsia"/>
        </w:rPr>
        <w:t>招聘岗位</w:t>
      </w:r>
    </w:p>
    <w:p>
      <w:r>
        <w:rPr>
          <w:rFonts w:hint="eastAsia"/>
        </w:rPr>
        <w:t>麻醉科</w:t>
      </w:r>
      <w:r>
        <w:t xml:space="preserve"> 疼痛科 神经外科 普通外科 骨外科 泌尿外科 心血管内科</w:t>
      </w:r>
    </w:p>
    <w:p>
      <w:r>
        <w:rPr>
          <w:rFonts w:hint="eastAsia"/>
        </w:rPr>
        <w:t>神经内科</w:t>
      </w:r>
      <w:r>
        <w:t xml:space="preserve"> 呼吸内科 肾脏内分泌科 消化内科 妇产科 生殖中心   康复医学科 急诊科 药剂科 医学影像科 特诊科 检验科 体检中心</w:t>
      </w:r>
    </w:p>
    <w:p>
      <w:r>
        <w:rPr>
          <w:rFonts w:hint="eastAsia"/>
        </w:rPr>
        <w:t>精神科</w:t>
      </w:r>
      <w:r>
        <w:t xml:space="preserve"> 焦虑障碍科 心理科 重症医学科 青少年儿童心理中心</w:t>
      </w:r>
    </w:p>
    <w:p>
      <w:r>
        <w:rPr>
          <w:rFonts w:hint="eastAsia"/>
        </w:rPr>
        <w:t>心理危机干预中心</w:t>
      </w:r>
      <w:r>
        <w:t xml:space="preserve"> 睡眠医学科 信息科 临床医学 临床护理</w:t>
      </w:r>
    </w:p>
    <w:p/>
    <w:p>
      <w:r>
        <w:rPr>
          <w:rFonts w:hint="eastAsia"/>
        </w:rPr>
        <w:t>联</w:t>
      </w:r>
      <w:r>
        <w:t xml:space="preserve"> 系 人</w:t>
      </w:r>
      <w:r>
        <w:tab/>
      </w:r>
      <w:r>
        <w:t xml:space="preserve">  杨丽娟</w:t>
      </w:r>
      <w:r>
        <w:tab/>
      </w:r>
      <w:r>
        <w:t xml:space="preserve">          办公电话</w:t>
      </w:r>
      <w:r>
        <w:tab/>
      </w:r>
      <w:r>
        <w:t>051085142071</w:t>
      </w:r>
      <w:r>
        <w:tab/>
      </w:r>
      <w:r>
        <w:t xml:space="preserve"> </w:t>
      </w:r>
    </w:p>
    <w:p>
      <w:r>
        <w:rPr>
          <w:rFonts w:hint="eastAsia"/>
        </w:rPr>
        <w:t>电子邮箱</w:t>
      </w:r>
      <w:r>
        <w:tab/>
      </w:r>
      <w:r>
        <w:t xml:space="preserve"> zhaopin904@163.com</w:t>
      </w:r>
    </w:p>
    <w:p>
      <w:r>
        <w:rPr>
          <w:rFonts w:hint="eastAsia"/>
        </w:rPr>
        <w:t>地</w:t>
      </w:r>
      <w:r>
        <w:t xml:space="preserve">    址</w:t>
      </w:r>
      <w:r>
        <w:tab/>
      </w:r>
      <w:r>
        <w:t xml:space="preserve"> 江苏省无锡市兴源北路101号</w:t>
      </w:r>
      <w:r>
        <w:tab/>
      </w:r>
      <w:r>
        <w:tab/>
      </w:r>
    </w:p>
    <w:p/>
    <w:p>
      <w:r>
        <w:rPr>
          <w:rFonts w:hint="eastAsia"/>
        </w:rPr>
        <w:t>南通市第六人民医院</w:t>
      </w:r>
    </w:p>
    <w:p>
      <w:r>
        <w:rPr>
          <w:rFonts w:hint="eastAsia"/>
        </w:rPr>
        <w:t>南通市第六人民医院始建于</w:t>
      </w:r>
      <w:r>
        <w:t>1972年，位于南通市市北新城核心区域，为南通市卫健委直属公立三级医院，同济大学附属上海市肺科医院分院、上海市第十人民医院分院、南通大学教学医院，国家卫健委表彰的优质服务和人文关怀示范医院。医院占地面积40000平方米，另有二期发展用地20000平方米，规划床位1200张。医院秉承“大专科，强综合”发展定位，致力于建设全国地市级有显著专科影响力的综合医院，欢迎有志之士到我院发展。</w:t>
      </w:r>
    </w:p>
    <w:p/>
    <w:p>
      <w:r>
        <w:rPr>
          <w:rFonts w:hint="eastAsia"/>
        </w:rPr>
        <w:t>岗位需求</w:t>
      </w:r>
      <w:r>
        <w:tab/>
      </w:r>
    </w:p>
    <w:p>
      <w:r>
        <w:rPr>
          <w:rFonts w:hint="eastAsia"/>
        </w:rPr>
        <w:t>肾内科</w:t>
      </w:r>
      <w:r>
        <w:t xml:space="preserve"> 心内科 呼吸科 结核科 妇产科 消化科 老年科 肿瘤内科</w:t>
      </w:r>
    </w:p>
    <w:p>
      <w:r>
        <w:rPr>
          <w:rFonts w:hint="eastAsia"/>
        </w:rPr>
        <w:t>针灸推拿科</w:t>
      </w:r>
      <w:r>
        <w:t xml:space="preserve"> 耳鼻喉科 放射科 急诊科 脊柱外科 胸心外科 急诊外科 普外科 皮肤科 麻醉科 康复科 护理部 全科医学中心 药剂科</w:t>
      </w:r>
    </w:p>
    <w:p>
      <w:r>
        <w:rPr>
          <w:rFonts w:hint="eastAsia"/>
        </w:rPr>
        <w:t>检验科</w:t>
      </w:r>
      <w:r>
        <w:t xml:space="preserve"> 医务科 病案室</w:t>
      </w:r>
    </w:p>
    <w:p/>
    <w:p>
      <w:r>
        <w:rPr>
          <w:rFonts w:hint="eastAsia"/>
        </w:rPr>
        <w:t>联系方式</w:t>
      </w:r>
    </w:p>
    <w:p>
      <w:r>
        <w:rPr>
          <w:rFonts w:hint="eastAsia"/>
        </w:rPr>
        <w:t>联</w:t>
      </w:r>
      <w:r>
        <w:t xml:space="preserve"> 系 人</w:t>
      </w:r>
      <w:r>
        <w:tab/>
      </w:r>
      <w:r>
        <w:t>冯婷婷</w:t>
      </w:r>
      <w:r>
        <w:tab/>
      </w:r>
      <w:r>
        <w:t xml:space="preserve">    办公电话</w:t>
      </w:r>
      <w:r>
        <w:tab/>
      </w:r>
      <w:r>
        <w:t>0513-80886609</w:t>
      </w:r>
      <w:r>
        <w:tab/>
      </w:r>
    </w:p>
    <w:p>
      <w:r>
        <w:rPr>
          <w:rFonts w:hint="eastAsia"/>
        </w:rPr>
        <w:t>电子邮箱</w:t>
      </w:r>
      <w:r>
        <w:tab/>
      </w:r>
      <w:r>
        <w:t>nts6yrsk@163.com</w:t>
      </w:r>
    </w:p>
    <w:p>
      <w:r>
        <w:rPr>
          <w:rFonts w:hint="eastAsia"/>
        </w:rPr>
        <w:t>地</w:t>
      </w:r>
      <w:r>
        <w:t xml:space="preserve">    址</w:t>
      </w:r>
      <w:r>
        <w:tab/>
      </w:r>
      <w:r>
        <w:t>江苏省南通市永和路500号</w:t>
      </w:r>
      <w:r>
        <w:tab/>
      </w:r>
    </w:p>
    <w:p>
      <w:r>
        <w:rPr>
          <w:rFonts w:hint="eastAsia"/>
        </w:rPr>
        <w:t>网</w:t>
      </w:r>
      <w:r>
        <w:t xml:space="preserve">    址</w:t>
      </w:r>
      <w:r>
        <w:tab/>
      </w:r>
      <w:r>
        <w:t>http://www.nt6y.com/</w:t>
      </w:r>
    </w:p>
    <w:p/>
    <w:p>
      <w:r>
        <w:rPr>
          <w:rFonts w:hint="eastAsia"/>
        </w:rPr>
        <w:t>韶关市曲江区人民医院</w:t>
      </w:r>
    </w:p>
    <w:p>
      <w:r>
        <w:rPr>
          <w:rFonts w:hint="eastAsia"/>
        </w:rPr>
        <w:t>我院是一所集医疗、康复、预防、保健、教学、科研、急救等功能于一体的综合性二级甲等医院。是中山大学附属第三医院的联盟医院、韶关学院医学院的教学医院和广东省人民医院合作医疗点。</w:t>
      </w:r>
    </w:p>
    <w:p>
      <w:r>
        <w:rPr>
          <w:rFonts w:hint="eastAsia"/>
        </w:rPr>
        <w:t>医院开放病房</w:t>
      </w:r>
      <w:r>
        <w:t>520张，设置科室33个，各学科专业齐全。现有从业人员630多人，其中高级职称专业技术人员40多人。医院拥有GE1.5T核磁共振、GE16排CT、DR、电子腹腔系统、彩色B超等一批先进医疗设备，重点学科有：骨科、妇产科、泌尿外科、普通外科、呼吸内科、心血管内科。同时，和中山大学附属第一医院心血管内科学科共建介入医学中心项目。单位曾获广东省卫生厅授予的“文明医院”称号。今年将实施64排CT项目建设；启动创建三级综合医院工程；并与中山大学附属第三医院合作建设风湿免疫科、皮肤科。2020年将开放床位数</w:t>
      </w:r>
      <w:r>
        <w:rPr>
          <w:rFonts w:hint="eastAsia"/>
        </w:rPr>
        <w:t>达到</w:t>
      </w:r>
      <w:r>
        <w:t>1000张。</w:t>
      </w:r>
    </w:p>
    <w:p>
      <w:r>
        <w:rPr>
          <w:rFonts w:hint="eastAsia"/>
        </w:rPr>
        <w:t>招聘职位</w:t>
      </w:r>
    </w:p>
    <w:p>
      <w:r>
        <w:rPr>
          <w:rFonts w:hint="eastAsia"/>
        </w:rPr>
        <w:t>临床医学、麻醉</w:t>
      </w:r>
      <w:r>
        <w:t>3人、皮肤科2人、口腔科3人、肛肠科3人、骨科3人、影像医学10人、眼耳鼻喉（五官）  影像技术10人</w:t>
      </w:r>
    </w:p>
    <w:p>
      <w:r>
        <w:t>1.</w:t>
      </w:r>
      <w:r>
        <w:tab/>
      </w:r>
      <w:r>
        <w:t>全日制本科毕业且获得学士学位及以上学历、研究生。</w:t>
      </w:r>
    </w:p>
    <w:p>
      <w:r>
        <w:t>2.</w:t>
      </w:r>
      <w:r>
        <w:tab/>
      </w:r>
      <w:r>
        <w:t>大专以上学历需取得执业医师以上资格。影像技术有影像技师证优先</w:t>
      </w:r>
    </w:p>
    <w:p/>
    <w:p>
      <w:r>
        <w:rPr>
          <w:rFonts w:hint="eastAsia"/>
        </w:rPr>
        <w:t>薪酬待遇：</w:t>
      </w:r>
    </w:p>
    <w:p>
      <w:r>
        <w:tab/>
      </w:r>
      <w:r>
        <w:t xml:space="preserve">            初级</w:t>
      </w:r>
      <w:r>
        <w:tab/>
      </w:r>
      <w:r>
        <w:t xml:space="preserve">  年薪10-12万</w:t>
      </w:r>
    </w:p>
    <w:p>
      <w:r>
        <w:tab/>
      </w:r>
      <w:r>
        <w:t xml:space="preserve">            中级</w:t>
      </w:r>
      <w:r>
        <w:tab/>
      </w:r>
      <w:r>
        <w:t xml:space="preserve">  年薪13-15万</w:t>
      </w:r>
    </w:p>
    <w:p>
      <w:r>
        <w:tab/>
      </w:r>
      <w:r>
        <w:t xml:space="preserve">            高级</w:t>
      </w:r>
      <w:r>
        <w:tab/>
      </w:r>
      <w:r>
        <w:t xml:space="preserve">  年薪15-20万</w:t>
      </w:r>
    </w:p>
    <w:p/>
    <w:p>
      <w:r>
        <w:rPr>
          <w:rFonts w:hint="eastAsia"/>
        </w:rPr>
        <w:t>联系人</w:t>
      </w:r>
      <w:r>
        <w:tab/>
      </w:r>
      <w:r>
        <w:t>黄老师</w:t>
      </w:r>
      <w:r>
        <w:tab/>
      </w:r>
      <w:r>
        <w:t>联系电话：0751-6971011邮箱：Email:qjrmyyrsg@163.com</w:t>
      </w:r>
    </w:p>
    <w:p>
      <w:r>
        <w:rPr>
          <w:rFonts w:hint="eastAsia"/>
        </w:rPr>
        <w:t>地</w:t>
      </w:r>
      <w:r>
        <w:t xml:space="preserve">    址</w:t>
      </w:r>
      <w:r>
        <w:tab/>
      </w:r>
      <w:r>
        <w:t>韶关市曲江区人民医院</w:t>
      </w:r>
      <w:r>
        <w:tab/>
      </w:r>
    </w:p>
    <w:p/>
    <w:p>
      <w:r>
        <w:rPr>
          <w:rFonts w:hint="eastAsia"/>
        </w:rPr>
        <w:t>三峡大学附属仁和医院</w:t>
      </w:r>
    </w:p>
    <w:p>
      <w:r>
        <w:rPr>
          <w:rFonts w:hint="eastAsia"/>
        </w:rPr>
        <w:t>三峡大学附属仁和医院是三峡大学直属附属医院，是一所集医疗、教学、科研、预防保健、康复于一体的三级甲等综合医院、爱婴医院、健康教育示范医院。医院现有职工</w:t>
      </w:r>
      <w:r>
        <w:t>1113人，其中博士14人，硕士172人，高级职称208人。医院目前拥有主院区、仁济院区和铁路分院共三个院区，总占地面积80余亩，开放床位1100张，33个临床科室，9个医技科室。</w:t>
      </w:r>
    </w:p>
    <w:p>
      <w:r>
        <w:rPr>
          <w:rFonts w:hint="eastAsia"/>
        </w:rPr>
        <w:t>招聘职位：</w:t>
      </w:r>
    </w:p>
    <w:p>
      <w:r>
        <w:rPr>
          <w:rFonts w:hint="eastAsia"/>
        </w:rPr>
        <w:t>内科学、外科学、妇产科学、儿科学、临床检验诊断学、医学检验技术、药学、病理学、临床检验诊断学、影像医学与核医学、急诊医学、内科学、外科学、眼科学、耳鼻咽喉科学、皮肤病与性病学</w:t>
      </w:r>
    </w:p>
    <w:p>
      <w:r>
        <w:rPr>
          <w:rFonts w:hint="eastAsia"/>
        </w:rPr>
        <w:t>学历要求：</w:t>
      </w:r>
    </w:p>
    <w:p>
      <w:r>
        <w:rPr>
          <w:rFonts w:hint="eastAsia"/>
        </w:rPr>
        <w:t>联系人</w:t>
      </w:r>
      <w:r>
        <w:tab/>
      </w:r>
      <w:r>
        <w:t>宁翠萍</w:t>
      </w:r>
      <w:r>
        <w:tab/>
      </w:r>
      <w:r>
        <w:t>办公电话</w:t>
      </w:r>
      <w:r>
        <w:tab/>
      </w:r>
      <w:r>
        <w:t>0717-6554578</w:t>
      </w:r>
      <w:r>
        <w:tab/>
      </w:r>
    </w:p>
    <w:p>
      <w:r>
        <w:rPr>
          <w:rFonts w:hint="eastAsia"/>
        </w:rPr>
        <w:t>电子邮箱</w:t>
      </w:r>
      <w:r>
        <w:tab/>
      </w:r>
      <w:r>
        <w:t>rhyyrs@163.com</w:t>
      </w:r>
    </w:p>
    <w:p>
      <w:r>
        <w:rPr>
          <w:rFonts w:hint="eastAsia"/>
        </w:rPr>
        <w:t>地</w:t>
      </w:r>
      <w:r>
        <w:t xml:space="preserve">    址</w:t>
      </w:r>
      <w:r>
        <w:tab/>
      </w:r>
      <w:r>
        <w:t>湖北省宜昌市夷陵大道410号</w:t>
      </w:r>
      <w:r>
        <w:tab/>
      </w:r>
      <w:r>
        <w:t>网址</w:t>
      </w:r>
      <w:r>
        <w:tab/>
      </w:r>
      <w:r>
        <w:t>www.ycrh.com</w:t>
      </w:r>
    </w:p>
    <w:p/>
    <w:p>
      <w:r>
        <w:rPr>
          <w:rFonts w:hint="eastAsia"/>
        </w:rPr>
        <w:t>邵阳学院附属第一医院（邵阳市第一人民医院）</w:t>
      </w:r>
    </w:p>
    <w:p/>
    <w:p>
      <w:r>
        <w:rPr>
          <w:rFonts w:hint="eastAsia"/>
        </w:rPr>
        <w:t>省属邵阳学院附属第一医院，是邵阳市第一所西医医院，也是我市唯一一所具有百年历史，集医疗、教学、科研、急救、预防、保健为一体的三级甲等综合性医院。</w:t>
      </w:r>
    </w:p>
    <w:p>
      <w:r>
        <w:t xml:space="preserve">   医院现开放床位1005张，在职员工1350人，设有内、外、妇、儿等50多个临床医技科室及多个医疗保健中心。拥有眼科、妇科、小儿脑瘫康复治疗中心3个省级重点学科；呼吸内科、耳鼻咽喉头颈外科等7个市级重点学科；临床药学、产科等7个市级质量控制中心。崭新的起点、更大的舞台，期待您的加入！</w:t>
      </w:r>
    </w:p>
    <w:p/>
    <w:p>
      <w:r>
        <w:rPr>
          <w:rFonts w:hint="eastAsia"/>
        </w:rPr>
        <w:t>招聘岗位</w:t>
      </w:r>
    </w:p>
    <w:p>
      <w:r>
        <w:rPr>
          <w:rFonts w:hint="eastAsia"/>
        </w:rPr>
        <w:t>临床医学博士</w:t>
      </w:r>
      <w:r>
        <w:t xml:space="preserve"> 心胸外科学科带头人  心胸外科介入医生</w:t>
      </w:r>
    </w:p>
    <w:p>
      <w:r>
        <w:rPr>
          <w:rFonts w:hint="eastAsia"/>
        </w:rPr>
        <w:t>心胸外科医生</w:t>
      </w:r>
      <w:r>
        <w:t xml:space="preserve"> 产科医生 妇科医生 神经外科医生 普外科医生</w:t>
      </w:r>
    </w:p>
    <w:p>
      <w:r>
        <w:rPr>
          <w:rFonts w:hint="eastAsia"/>
        </w:rPr>
        <w:t>血管外科医生</w:t>
      </w:r>
      <w:r>
        <w:t xml:space="preserve"> 耳鼻喉科医生 眼科医生 眼科医技 麻醉医生</w:t>
      </w:r>
    </w:p>
    <w:p>
      <w:r>
        <w:rPr>
          <w:rFonts w:hint="eastAsia"/>
        </w:rPr>
        <w:t>脊柱骨病科医生</w:t>
      </w:r>
      <w:r>
        <w:tab/>
      </w:r>
      <w:r>
        <w:t>儿童康复医生 儿童保健医生 康复治疗师</w:t>
      </w:r>
    </w:p>
    <w:p>
      <w:r>
        <w:rPr>
          <w:rFonts w:hint="eastAsia"/>
        </w:rPr>
        <w:t>新生儿医生</w:t>
      </w:r>
      <w:r>
        <w:t xml:space="preserve"> 普儿科医生 心血管内科医生 消化内科医生 呼吸内科医师 肾内科医生 内分泌医生 血液肿瘤科医生 神经内科医生</w:t>
      </w:r>
    </w:p>
    <w:p>
      <w:r>
        <w:rPr>
          <w:rFonts w:hint="eastAsia"/>
        </w:rPr>
        <w:t>康复治疗师</w:t>
      </w:r>
      <w:r>
        <w:t xml:space="preserve"> 感染科医生 急诊科医生 院前急救医师 皮肤科医生</w:t>
      </w:r>
    </w:p>
    <w:p>
      <w:r>
        <w:rPr>
          <w:rFonts w:hint="eastAsia"/>
        </w:rPr>
        <w:t>口腔科医生</w:t>
      </w:r>
      <w:r>
        <w:t xml:space="preserve"> 口腔颌面外科医生 心电图医生 病理科医生 放射科医生 临床药剂师 药剂师 医学检验科医生 内科医生 外科医生 护士</w:t>
      </w:r>
    </w:p>
    <w:p>
      <w:r>
        <w:rPr>
          <w:rFonts w:hint="eastAsia"/>
        </w:rPr>
        <w:t>联系电话：</w:t>
      </w:r>
      <w:r>
        <w:t>0739-5011003  13786953468   13973977970</w:t>
      </w:r>
    </w:p>
    <w:p>
      <w:r>
        <w:rPr>
          <w:rFonts w:hint="eastAsia"/>
        </w:rPr>
        <w:t>电子邮箱：</w:t>
      </w:r>
      <w:r>
        <w:t xml:space="preserve">syyyyrsk@sina.com. </w:t>
      </w:r>
    </w:p>
    <w:p>
      <w:r>
        <w:rPr>
          <w:rFonts w:hint="eastAsia"/>
        </w:rPr>
        <w:t>通讯地址：湖南省邵阳市通衡街</w:t>
      </w:r>
      <w:r>
        <w:t>39号</w:t>
      </w:r>
    </w:p>
    <w:p/>
    <w:p>
      <w:r>
        <w:rPr>
          <w:rFonts w:hint="eastAsia"/>
        </w:rPr>
        <w:t>邵阳市中心医院东院</w:t>
      </w:r>
    </w:p>
    <w:p>
      <w:r>
        <w:rPr>
          <w:rFonts w:hint="eastAsia"/>
        </w:rPr>
        <w:t>是由湖南省卫计委批准设置、邵阳市政府统一规划、湖南创晟嘉康医疗投资有限责任公司投资、邵阳市中心医院全面经营管理的一所集医疗、教学、科研、预防、保健为一体的三级非营利性综合医院。东院项目连续</w:t>
      </w:r>
      <w:r>
        <w:t>3年被纳入湖南省重点项目，同时列入邵阳市十大民生项目。</w:t>
      </w:r>
    </w:p>
    <w:p>
      <w:r>
        <w:rPr>
          <w:rFonts w:hint="eastAsia"/>
        </w:rPr>
        <w:t>职位需求</w:t>
      </w:r>
    </w:p>
    <w:p>
      <w:r>
        <w:rPr>
          <w:rFonts w:hint="eastAsia"/>
        </w:rPr>
        <w:t>急诊医师：</w:t>
      </w:r>
      <w:r>
        <w:t xml:space="preserve">2名                   影像医师：4名 </w:t>
      </w:r>
    </w:p>
    <w:p>
      <w:r>
        <w:rPr>
          <w:rFonts w:hint="eastAsia"/>
        </w:rPr>
        <w:t>超声医师：</w:t>
      </w:r>
      <w:r>
        <w:t>2名                   心电/脑电医师：1名</w:t>
      </w:r>
    </w:p>
    <w:p>
      <w:r>
        <w:rPr>
          <w:rFonts w:hint="eastAsia"/>
        </w:rPr>
        <w:t>介入医师：</w:t>
      </w:r>
      <w:r>
        <w:t>2名                   内镜医师：1名</w:t>
      </w:r>
    </w:p>
    <w:p>
      <w:r>
        <w:rPr>
          <w:rFonts w:hint="eastAsia"/>
        </w:rPr>
        <w:t>健康管理中心内科医师：</w:t>
      </w:r>
      <w:r>
        <w:t xml:space="preserve">1名       麻醉医师：2名 </w:t>
      </w:r>
    </w:p>
    <w:p>
      <w:r>
        <w:rPr>
          <w:rFonts w:hint="eastAsia"/>
        </w:rPr>
        <w:t>综合</w:t>
      </w:r>
      <w:r>
        <w:t xml:space="preserve">ICU医师：3名              儿康保医师：2名 </w:t>
      </w:r>
    </w:p>
    <w:p>
      <w:r>
        <w:rPr>
          <w:rFonts w:hint="eastAsia"/>
        </w:rPr>
        <w:t>神经内科医师：</w:t>
      </w:r>
      <w:r>
        <w:t xml:space="preserve">1名               康复技师：1名 </w:t>
      </w:r>
    </w:p>
    <w:p>
      <w:r>
        <w:rPr>
          <w:rFonts w:hint="eastAsia"/>
        </w:rPr>
        <w:t>针灸推拿师：</w:t>
      </w:r>
      <w:r>
        <w:t xml:space="preserve">1名                 肾内科医师：1名 </w:t>
      </w:r>
    </w:p>
    <w:p>
      <w:r>
        <w:rPr>
          <w:rFonts w:hint="eastAsia"/>
        </w:rPr>
        <w:t>消化内科主治医师</w:t>
      </w:r>
      <w:r>
        <w:t>/副主任医师：1名</w:t>
      </w:r>
    </w:p>
    <w:p>
      <w:r>
        <w:rPr>
          <w:rFonts w:hint="eastAsia"/>
        </w:rPr>
        <w:t>骨外科主治医师</w:t>
      </w:r>
      <w:r>
        <w:t>/副主任医师：1名</w:t>
      </w:r>
    </w:p>
    <w:p>
      <w:r>
        <w:rPr>
          <w:rFonts w:hint="eastAsia"/>
        </w:rPr>
        <w:t>神经外科医师：</w:t>
      </w:r>
      <w:r>
        <w:t xml:space="preserve">1名               产科医师：2名 </w:t>
      </w:r>
    </w:p>
    <w:p>
      <w:r>
        <w:rPr>
          <w:rFonts w:hint="eastAsia"/>
        </w:rPr>
        <w:t>妇科副主任医师：</w:t>
      </w:r>
      <w:r>
        <w:t xml:space="preserve">1名             妇科医师：3名 </w:t>
      </w:r>
    </w:p>
    <w:p>
      <w:r>
        <w:rPr>
          <w:rFonts w:hint="eastAsia"/>
        </w:rPr>
        <w:t>新生儿科医师：</w:t>
      </w:r>
      <w:r>
        <w:t xml:space="preserve">1名               心血管内科医师：3名 </w:t>
      </w:r>
    </w:p>
    <w:p>
      <w:r>
        <w:rPr>
          <w:rFonts w:hint="eastAsia"/>
        </w:rPr>
        <w:t>心脏介入医师：</w:t>
      </w:r>
      <w:r>
        <w:t>1名               呼吸内科医师</w:t>
      </w:r>
      <w:r>
        <w:tab/>
      </w:r>
      <w:r>
        <w:t xml:space="preserve">：1名 </w:t>
      </w:r>
    </w:p>
    <w:p>
      <w:r>
        <w:rPr>
          <w:rFonts w:hint="eastAsia"/>
        </w:rPr>
        <w:t>儿科医师：</w:t>
      </w:r>
      <w:r>
        <w:t xml:space="preserve">1名                   肝胆外科医师：2名 </w:t>
      </w:r>
    </w:p>
    <w:p>
      <w:r>
        <w:rPr>
          <w:rFonts w:hint="eastAsia"/>
        </w:rPr>
        <w:t>胃肠外科医师：</w:t>
      </w:r>
      <w:r>
        <w:t>1名               泌尿外科医师</w:t>
      </w:r>
      <w:r>
        <w:tab/>
      </w:r>
      <w:r>
        <w:t>：2名</w:t>
      </w:r>
    </w:p>
    <w:p/>
    <w:p>
      <w:r>
        <w:rPr>
          <w:rFonts w:hint="eastAsia"/>
        </w:rPr>
        <w:t>联系人</w:t>
      </w:r>
      <w:r>
        <w:tab/>
      </w:r>
      <w:r>
        <w:t>谭恒韵              办公电话</w:t>
      </w:r>
      <w:r>
        <w:tab/>
      </w:r>
      <w:r>
        <w:t>0739-5399686</w:t>
      </w:r>
    </w:p>
    <w:p>
      <w:r>
        <w:rPr>
          <w:rFonts w:hint="eastAsia"/>
        </w:rPr>
        <w:t>电子邮箱</w:t>
      </w:r>
      <w:r>
        <w:t xml:space="preserve"> </w:t>
      </w:r>
      <w:r>
        <w:tab/>
      </w:r>
      <w:r>
        <w:t>syjkryrzk@163.com</w:t>
      </w:r>
    </w:p>
    <w:p>
      <w:r>
        <w:rPr>
          <w:rFonts w:hint="eastAsia"/>
        </w:rPr>
        <w:t>地</w:t>
      </w:r>
      <w:r>
        <w:t xml:space="preserve">    址</w:t>
      </w:r>
      <w:r>
        <w:tab/>
      </w:r>
      <w:r>
        <w:t xml:space="preserve">   邵阳市双清区邵阳大道59号</w:t>
      </w:r>
      <w:r>
        <w:tab/>
      </w:r>
    </w:p>
    <w:p/>
    <w:p>
      <w:r>
        <w:rPr>
          <w:rFonts w:hint="eastAsia"/>
        </w:rPr>
        <w:t>云南省滇南中心医院（红河州第一人民医院）</w:t>
      </w:r>
    </w:p>
    <w:p>
      <w:r>
        <w:rPr>
          <w:rFonts w:hint="eastAsia"/>
        </w:rPr>
        <w:t>云南省滇南中心医院（红河州第一人民医院）是一所集医疗、教学、科研、急救为一体的现代化三级甲等综合医院。医院新院区占地</w:t>
      </w:r>
      <w:r>
        <w:t>302亩，总建筑面积36万平方米，编制床位1490张，实际开放床位2500张，设置51个临床医技科室、23个职能科室。年门、急诊量74万余人次，住院病人4.6万余人次。现有在职职工1944人，高级职称332人，硕士研究生118人。拥有320排640层螺旋CT、3.0T核磁共振、移动式C型臂X射线成像系统、医学影像3D打印机等先进的医疗设备。</w:t>
      </w:r>
    </w:p>
    <w:p/>
    <w:p>
      <w:r>
        <w:rPr>
          <w:rFonts w:hint="eastAsia"/>
        </w:rPr>
        <w:t>职位需求情况</w:t>
      </w:r>
    </w:p>
    <w:p>
      <w:r>
        <w:rPr>
          <w:rFonts w:hint="eastAsia"/>
        </w:rPr>
        <w:t>临床医师</w:t>
      </w:r>
      <w:r>
        <w:t xml:space="preserve">  10人 临床医学类专业  硕士 </w:t>
      </w:r>
    </w:p>
    <w:p>
      <w:r>
        <w:rPr>
          <w:rFonts w:hint="eastAsia"/>
        </w:rPr>
        <w:t>超声医师</w:t>
      </w:r>
      <w:r>
        <w:t xml:space="preserve">  4人  医学影像、放射等专业  本科及以上</w:t>
      </w:r>
    </w:p>
    <w:p>
      <w:r>
        <w:rPr>
          <w:rFonts w:hint="eastAsia"/>
        </w:rPr>
        <w:t>麻醉医师</w:t>
      </w:r>
      <w:r>
        <w:t xml:space="preserve">  4人  麻醉学专业   本科及以上</w:t>
      </w:r>
    </w:p>
    <w:p/>
    <w:p>
      <w:r>
        <w:rPr>
          <w:rFonts w:hint="eastAsia"/>
        </w:rPr>
        <w:t>联系人</w:t>
      </w:r>
      <w:r>
        <w:tab/>
      </w:r>
      <w:r>
        <w:t>郭鹏</w:t>
      </w:r>
      <w:r>
        <w:tab/>
      </w:r>
      <w:r>
        <w:t xml:space="preserve">       办公电话</w:t>
      </w:r>
      <w:r>
        <w:tab/>
      </w:r>
      <w:r>
        <w:t xml:space="preserve"> 0873-3720288</w:t>
      </w:r>
    </w:p>
    <w:p>
      <w:r>
        <w:rPr>
          <w:rFonts w:hint="eastAsia"/>
        </w:rPr>
        <w:t>电子邮箱</w:t>
      </w:r>
      <w:r>
        <w:tab/>
      </w:r>
      <w:r>
        <w:t>592277545@qq.com</w:t>
      </w:r>
    </w:p>
    <w:p>
      <w:r>
        <w:rPr>
          <w:rFonts w:hint="eastAsia"/>
        </w:rPr>
        <w:t>地</w:t>
      </w:r>
      <w:r>
        <w:t xml:space="preserve">    址</w:t>
      </w:r>
      <w:r>
        <w:tab/>
      </w:r>
      <w:r>
        <w:t>云南省红河州蒙自市红河大道与上海路交叉口网    址</w:t>
      </w:r>
      <w:r>
        <w:tab/>
      </w:r>
      <w:r>
        <w:t>http://www.hhzyy.com</w:t>
      </w:r>
    </w:p>
    <w:p>
      <w:r>
        <w:rPr>
          <w:rFonts w:hint="eastAsia"/>
        </w:rPr>
        <w:t>广西壮族自治区人民医院</w:t>
      </w:r>
    </w:p>
    <w:p>
      <w:r>
        <w:rPr>
          <w:rFonts w:hint="eastAsia"/>
        </w:rPr>
        <w:t>广西壮族自治区人民医院（省医）始建于</w:t>
      </w:r>
      <w:r>
        <w:t>1941年。作为自治区卫生健康委直属的三级甲等医院，是一所以医疗为主，兼有科研、教学、预防、保健、康复为一体的医疗中心。医院附设三个机构：东院、邕武医院、星湖门诊部。先后荣获全国文明单位、全国卫生系统先进集体、全国改善服务示范医院、“发挥信息优势”示范医院等荣誉称号</w:t>
      </w:r>
    </w:p>
    <w:p/>
    <w:p>
      <w:r>
        <w:rPr>
          <w:rFonts w:hint="eastAsia"/>
        </w:rPr>
        <w:t>招聘职位：</w:t>
      </w:r>
    </w:p>
    <w:p>
      <w:r>
        <w:t>1   总院（含星湖）    183 医生138人，医技45人</w:t>
      </w:r>
    </w:p>
    <w:p>
      <w:r>
        <w:t>2   体检中心医生2人</w:t>
      </w:r>
    </w:p>
    <w:p>
      <w:r>
        <w:t>3   邕武医院医生17人，医技2人</w:t>
      </w:r>
    </w:p>
    <w:p>
      <w:r>
        <w:t>4   东院医生37人，医技29人</w:t>
      </w:r>
    </w:p>
    <w:p>
      <w:r>
        <w:rPr>
          <w:rFonts w:hint="eastAsia"/>
        </w:rPr>
        <w:t>学历要求：学科带头人</w:t>
      </w:r>
      <w:r>
        <w:t xml:space="preserve"> 博士   硕士   本科    大专</w:t>
      </w:r>
    </w:p>
    <w:p/>
    <w:p>
      <w:r>
        <w:rPr>
          <w:rFonts w:hint="eastAsia"/>
        </w:rPr>
        <w:t>联系人</w:t>
      </w:r>
      <w:r>
        <w:t xml:space="preserve"> 何帆   办公电话  0771-2186940   </w:t>
      </w:r>
    </w:p>
    <w:p>
      <w:r>
        <w:rPr>
          <w:rFonts w:hint="eastAsia"/>
        </w:rPr>
        <w:t>电子邮箱</w:t>
      </w:r>
      <w:r>
        <w:t xml:space="preserve">  qyyzp2020@126.com</w:t>
      </w:r>
    </w:p>
    <w:p>
      <w:r>
        <w:rPr>
          <w:rFonts w:hint="eastAsia"/>
        </w:rPr>
        <w:t>地</w:t>
      </w:r>
      <w:r>
        <w:t xml:space="preserve">    址  广西南宁桃源路6号   </w:t>
      </w:r>
    </w:p>
    <w:p>
      <w:r>
        <w:rPr>
          <w:rFonts w:hint="eastAsia"/>
        </w:rPr>
        <w:t>网址</w:t>
      </w:r>
      <w:r>
        <w:t xml:space="preserve">   http://www.gxhospital.com/</w:t>
      </w:r>
    </w:p>
    <w:p/>
    <w:p>
      <w:r>
        <w:rPr>
          <w:rFonts w:hint="eastAsia"/>
        </w:rPr>
        <w:t>南华大学附属南华医院</w:t>
      </w:r>
      <w:r>
        <w:t>(原核工业415医院)</w:t>
      </w:r>
    </w:p>
    <w:p>
      <w:r>
        <w:rPr>
          <w:rFonts w:hint="eastAsia"/>
        </w:rPr>
        <w:t>南华大学附属南华医院</w:t>
      </w:r>
      <w:r>
        <w:t>(原核工业415医院)始建于1958年，是集医疗、教学和科研于一体的国家三级甲等综合医院,地处湖南省第二大城市--衡阳市，占地面积380余亩，交通便利、环境优美，病房设施先进。医院现有职工1300余人，享受国务院政府特殊津贴专家15人；高级职称240余人；博士、硕士生导师40余人；博士、硕士260余人。医院开放病床1800张。</w:t>
      </w:r>
    </w:p>
    <w:p>
      <w:r>
        <w:rPr>
          <w:rFonts w:hint="eastAsia"/>
        </w:rPr>
        <w:t>医院是国家首批</w:t>
      </w:r>
      <w:r>
        <w:t>13个核应急医学救援分队之一、全国老年健康急救一体化示范基地、中国卒中学会首批授牌的国家卒中中心联盟成员单位、湖南省直创伤救治中心、卒中中心、胸痛中心（其中省创伤中心为牵头指导单位）、直升机航空医疗救援定点医院、湖南省蛇伤急救定点医院。</w:t>
      </w:r>
    </w:p>
    <w:p>
      <w:r>
        <w:rPr>
          <w:rFonts w:hint="eastAsia"/>
        </w:rPr>
        <w:t>招聘岗位</w:t>
      </w:r>
    </w:p>
    <w:p>
      <w:r>
        <w:rPr>
          <w:rFonts w:hint="eastAsia"/>
        </w:rPr>
        <w:t>神经内科</w:t>
      </w:r>
      <w:r>
        <w:t xml:space="preserve"> 消化内科 呼吸内科 感染科 肾内风湿免疫科 肿瘤科</w:t>
      </w:r>
    </w:p>
    <w:p>
      <w:r>
        <w:rPr>
          <w:rFonts w:hint="eastAsia"/>
        </w:rPr>
        <w:t>中医肛肠科</w:t>
      </w:r>
      <w:r>
        <w:t xml:space="preserve"> 神经外科 肝胆外科 胃肠外科 创伤骨科 关节运动科</w:t>
      </w:r>
    </w:p>
    <w:p>
      <w:r>
        <w:rPr>
          <w:rFonts w:hint="eastAsia"/>
        </w:rPr>
        <w:t>脊柱外科</w:t>
      </w:r>
      <w:r>
        <w:t xml:space="preserve"> 介入血管外科  泌尿外科 乳甲外科 胸心外科 麻醉科</w:t>
      </w:r>
    </w:p>
    <w:p>
      <w:r>
        <w:rPr>
          <w:rFonts w:hint="eastAsia"/>
        </w:rPr>
        <w:t>重症医学科</w:t>
      </w:r>
      <w:r>
        <w:t xml:space="preserve"> 口腔科 皮肤科 耳鼻喉科 烧伤整形科 疼痛、康复医学科 妇产科 儿科 中医科 急诊科 健康管理科 脑功能与神经电生理科 超声科 放射科 检验科 全科医学科 病理科 眼科 心内科 临床研究所 手足外科 护理部 药学部</w:t>
      </w:r>
    </w:p>
    <w:p>
      <w:r>
        <w:t>1、以上医师岗位需具备相应专业的医师资格证，应届七年制硕士和应届八年制博士除外；</w:t>
      </w:r>
    </w:p>
    <w:p>
      <w:r>
        <w:t xml:space="preserve">2、以上医师岗位需具备规培证，具有主治医师及以上专业技术资格者 七年制硕士、博士研究生除外；                                                                                                                                                                                                          3、年龄要求：32岁以下指1988年1月1日以后出生，其他以此类推。                          </w:t>
      </w:r>
    </w:p>
    <w:p/>
    <w:p>
      <w:r>
        <w:rPr>
          <w:rFonts w:hint="eastAsia"/>
        </w:rPr>
        <w:t>联系方式</w:t>
      </w:r>
    </w:p>
    <w:p>
      <w:r>
        <w:rPr>
          <w:rFonts w:hint="eastAsia"/>
        </w:rPr>
        <w:t>联系人</w:t>
      </w:r>
      <w:r>
        <w:t xml:space="preserve">     陈老师</w:t>
      </w:r>
      <w:r>
        <w:tab/>
      </w:r>
      <w:r>
        <w:t xml:space="preserve">                </w:t>
      </w:r>
    </w:p>
    <w:p>
      <w:r>
        <w:rPr>
          <w:rFonts w:hint="eastAsia"/>
        </w:rPr>
        <w:t>办公电话</w:t>
      </w:r>
      <w:r>
        <w:tab/>
      </w:r>
      <w:r>
        <w:t>0734-8358018</w:t>
      </w:r>
    </w:p>
    <w:p>
      <w:r>
        <w:rPr>
          <w:rFonts w:hint="eastAsia"/>
        </w:rPr>
        <w:t>电子邮箱</w:t>
      </w:r>
      <w:r>
        <w:t xml:space="preserve">    nhyyrsk@163.com</w:t>
      </w:r>
    </w:p>
    <w:p>
      <w:r>
        <w:rPr>
          <w:rFonts w:hint="eastAsia"/>
        </w:rPr>
        <w:t>地</w:t>
      </w:r>
      <w:r>
        <w:t xml:space="preserve">    址    湖南省衡阳市珠晖区东风南路336号</w:t>
      </w:r>
      <w:r>
        <w:tab/>
      </w:r>
    </w:p>
    <w:p/>
    <w:p>
      <w:r>
        <w:rPr>
          <w:rFonts w:hint="eastAsia"/>
        </w:rPr>
        <w:t>泗阳县卫生健康局</w:t>
      </w:r>
    </w:p>
    <w:p>
      <w:r>
        <w:rPr>
          <w:rFonts w:hint="eastAsia"/>
        </w:rPr>
        <w:t>是江苏省县级卫生健康行政主管部门，单位全面贯彻落实中央关于卫生健康工作的方针政策和省委、市委、县委的决策部署，在履行职责过程中坚持和加强党对卫生健康工作的集中统一领导。主要职责是：贯彻实施国民健康政策、负责健康泗阳战略协调推进工作、协调推进深化医药卫生体制改革等。目前，全县共有医院</w:t>
      </w:r>
      <w:r>
        <w:t>45家、县直单位6家、卫健中心19家、村卫生室250家，现有卫技人员近6000人</w:t>
      </w:r>
    </w:p>
    <w:p/>
    <w:p>
      <w:r>
        <w:rPr>
          <w:rFonts w:hint="eastAsia"/>
        </w:rPr>
        <w:t>岗位需求</w:t>
      </w:r>
    </w:p>
    <w:p>
      <w:r>
        <w:t>1.全日制普通高校医学类研究生（含2020年应届毕业生）并取得相应学历学位 人数若干；</w:t>
      </w:r>
    </w:p>
    <w:p>
      <w:r>
        <w:t>2.全日制“双一流”建设高校医学类本科生（含2020年应届毕业生）并取得相应学</w:t>
      </w:r>
    </w:p>
    <w:p>
      <w:r>
        <w:rPr>
          <w:rFonts w:hint="eastAsia"/>
        </w:rPr>
        <w:t>人数若干</w:t>
      </w:r>
    </w:p>
    <w:p/>
    <w:p>
      <w:r>
        <w:rPr>
          <w:rFonts w:hint="eastAsia"/>
        </w:rPr>
        <w:t>联系方式</w:t>
      </w:r>
    </w:p>
    <w:p>
      <w:r>
        <w:rPr>
          <w:rFonts w:hint="eastAsia"/>
        </w:rPr>
        <w:t>联</w:t>
      </w:r>
      <w:r>
        <w:t xml:space="preserve"> 系 人</w:t>
      </w:r>
      <w:r>
        <w:tab/>
      </w:r>
      <w:r>
        <w:t xml:space="preserve">  李松</w:t>
      </w:r>
      <w:r>
        <w:tab/>
      </w:r>
      <w:r>
        <w:t xml:space="preserve">          </w:t>
      </w:r>
    </w:p>
    <w:p>
      <w:r>
        <w:rPr>
          <w:rFonts w:hint="eastAsia"/>
        </w:rPr>
        <w:t>办公电话</w:t>
      </w:r>
      <w:r>
        <w:tab/>
      </w:r>
      <w:r>
        <w:t>0527-88765216</w:t>
      </w:r>
      <w:r>
        <w:tab/>
      </w:r>
    </w:p>
    <w:p>
      <w:r>
        <w:rPr>
          <w:rFonts w:hint="eastAsia"/>
        </w:rPr>
        <w:t>电子邮箱</w:t>
      </w:r>
      <w:r>
        <w:t xml:space="preserve"> </w:t>
      </w:r>
      <w:r>
        <w:tab/>
      </w:r>
      <w:r>
        <w:t>wsjrcb@126.com</w:t>
      </w:r>
    </w:p>
    <w:p>
      <w:r>
        <w:rPr>
          <w:rFonts w:hint="eastAsia"/>
        </w:rPr>
        <w:t>地</w:t>
      </w:r>
      <w:r>
        <w:t xml:space="preserve">    址</w:t>
      </w:r>
      <w:r>
        <w:tab/>
      </w:r>
      <w:r>
        <w:t>江苏省泗阳县市民中心双子楼西楼</w:t>
      </w:r>
    </w:p>
    <w:p/>
    <w:p>
      <w:r>
        <w:rPr>
          <w:rFonts w:hint="eastAsia"/>
        </w:rPr>
        <w:t>西宁新桥口腔医院</w:t>
      </w:r>
    </w:p>
    <w:p>
      <w:r>
        <w:rPr>
          <w:rFonts w:hint="eastAsia"/>
        </w:rPr>
        <w:t>西宁新桥口腔医院成立于</w:t>
      </w:r>
      <w:r>
        <w:t>2017年，是成都维乐口腔医院旗下品牌新桥口腔连锁医院之一，医院坐落于西宁市海湖新区繁华地段，建筑面积近2000平方米，院内配备20把牙椅；并由西宁市本地及华西口腔专家、教授组成专家团队，各项管理制度完善，为员工提供良好的晋升机会以及完善的福利待遇。</w:t>
      </w:r>
    </w:p>
    <w:p>
      <w:r>
        <w:rPr>
          <w:rFonts w:hint="eastAsia"/>
        </w:rPr>
        <w:t>西宁新桥口腔医院在西宁首发开展即刻复种项目，在西宁市本地口腔专科医院中已占有一席之地，现因发展需求，我院招募优秀的专业人才加盟，共同创造美好未来！</w:t>
      </w:r>
    </w:p>
    <w:p/>
    <w:p>
      <w:r>
        <w:rPr>
          <w:rFonts w:hint="eastAsia"/>
        </w:rPr>
        <w:t>岗位需求</w:t>
      </w:r>
    </w:p>
    <w:p>
      <w:r>
        <w:rPr>
          <w:rFonts w:hint="eastAsia"/>
        </w:rPr>
        <w:t>口腔医生（内科、外科、修复、儿牙、正畸、种植）</w:t>
      </w:r>
    </w:p>
    <w:p>
      <w:r>
        <w:rPr>
          <w:rFonts w:hint="eastAsia"/>
        </w:rPr>
        <w:t>职位描述</w:t>
      </w:r>
      <w:r>
        <w:t xml:space="preserve"> </w:t>
      </w:r>
    </w:p>
    <w:p>
      <w:r>
        <w:t xml:space="preserve">1.负责口腔医疗服务工作，确保医疗质量和服务品质。 </w:t>
      </w:r>
    </w:p>
    <w:p>
      <w:r>
        <w:t xml:space="preserve">2.负责口腔全科或某一科的医疗诊断工作，与护士配合进行四手操作。 </w:t>
      </w:r>
    </w:p>
    <w:p>
      <w:r>
        <w:t xml:space="preserve">3.做好口腔医生的本职工作，完整书写病患病历，严格按照公司规定规范进行诊疗操作。 </w:t>
      </w:r>
    </w:p>
    <w:p>
      <w:r>
        <w:rPr>
          <w:rFonts w:hint="eastAsia"/>
        </w:rPr>
        <w:t>任职要求：</w:t>
      </w:r>
      <w:r>
        <w:t xml:space="preserve"> </w:t>
      </w:r>
    </w:p>
    <w:p>
      <w:r>
        <w:t xml:space="preserve">1.口腔专业本科及以上学历，拥有一定的口腔临床工作经验。 </w:t>
      </w:r>
    </w:p>
    <w:p>
      <w:r>
        <w:t xml:space="preserve">2.持有《医师执业证》及《医师资格证》，执业医师资格以上者优先。 </w:t>
      </w:r>
    </w:p>
    <w:p>
      <w:r>
        <w:t xml:space="preserve">3.熟悉口腔全科操作，熟练掌握亚体牙髓病、修复等技术能力者优先。 </w:t>
      </w:r>
    </w:p>
    <w:p>
      <w:r>
        <w:t xml:space="preserve">4.熟悉口腔医疗规范及工作流程，计算机操作熟练。 </w:t>
      </w:r>
    </w:p>
    <w:p>
      <w:r>
        <w:t xml:space="preserve">5.具备良好的职业操守，专业知识技能优秀，动手能力强。 </w:t>
      </w:r>
    </w:p>
    <w:p>
      <w:r>
        <w:t>6.具备良好的职业形象气质，沟通能力强，服务意识强。</w:t>
      </w:r>
    </w:p>
    <w:p>
      <w:r>
        <w:rPr>
          <w:rFonts w:hint="eastAsia"/>
        </w:rPr>
        <w:t>放射技士</w:t>
      </w:r>
    </w:p>
    <w:p>
      <w:r>
        <w:rPr>
          <w:rFonts w:hint="eastAsia"/>
        </w:rPr>
        <w:t>岗位职责：</w:t>
      </w:r>
    </w:p>
    <w:p>
      <w:r>
        <w:t>1.</w:t>
      </w:r>
      <w:r>
        <w:tab/>
      </w:r>
      <w:r>
        <w:t>负责放射科日常工作；</w:t>
      </w:r>
    </w:p>
    <w:p>
      <w:r>
        <w:t>2.</w:t>
      </w:r>
      <w:r>
        <w:tab/>
      </w:r>
      <w:r>
        <w:t>学习及完善放射科相关规定及制度，并严格遵守；</w:t>
      </w:r>
    </w:p>
    <w:p>
      <w:r>
        <w:t>3.</w:t>
      </w:r>
      <w:r>
        <w:tab/>
      </w:r>
      <w:r>
        <w:t>按规定进行放射科患者记录；</w:t>
      </w:r>
    </w:p>
    <w:p>
      <w:r>
        <w:t>4.</w:t>
      </w:r>
      <w:r>
        <w:tab/>
      </w:r>
      <w:r>
        <w:t>配合上级领导完成其他工作。</w:t>
      </w:r>
    </w:p>
    <w:p>
      <w:r>
        <w:rPr>
          <w:rFonts w:hint="eastAsia"/>
        </w:rPr>
        <w:t>职位要求：</w:t>
      </w:r>
    </w:p>
    <w:p>
      <w:r>
        <w:rPr>
          <w:rFonts w:hint="eastAsia"/>
        </w:rPr>
        <w:t>有放射科相关资格证！能够认同企业文化，形成较为长期的合作关系！</w:t>
      </w:r>
    </w:p>
    <w:p>
      <w:r>
        <w:rPr>
          <w:rFonts w:hint="eastAsia"/>
        </w:rPr>
        <w:t>客服</w:t>
      </w:r>
      <w:r>
        <w:t>/前台</w:t>
      </w:r>
    </w:p>
    <w:p>
      <w:r>
        <w:rPr>
          <w:rFonts w:hint="eastAsia"/>
        </w:rPr>
        <w:t>岗位职责：</w:t>
      </w:r>
    </w:p>
    <w:p>
      <w:r>
        <w:t>1.</w:t>
      </w:r>
      <w:r>
        <w:tab/>
      </w:r>
      <w:r>
        <w:t>负责接待及引导客户；</w:t>
      </w:r>
    </w:p>
    <w:p>
      <w:r>
        <w:t>2.</w:t>
      </w:r>
      <w:r>
        <w:tab/>
      </w:r>
      <w:r>
        <w:t>维护客户关系，定期回访客户，及时收集客户反馈信息，每月数据报表的完成；</w:t>
      </w:r>
    </w:p>
    <w:p>
      <w:r>
        <w:t>3.</w:t>
      </w:r>
      <w:r>
        <w:tab/>
      </w:r>
      <w:r>
        <w:t>落实院内各项活动的执行，及时有效的与分管领导做好沟通；</w:t>
      </w:r>
    </w:p>
    <w:p>
      <w:r>
        <w:t>4.</w:t>
      </w:r>
      <w:r>
        <w:tab/>
      </w:r>
      <w:r>
        <w:t>完成领导交待的其他事物。</w:t>
      </w:r>
    </w:p>
    <w:p>
      <w:r>
        <w:rPr>
          <w:rFonts w:hint="eastAsia"/>
        </w:rPr>
        <w:t>任职要求：</w:t>
      </w:r>
    </w:p>
    <w:p>
      <w:r>
        <w:t>1.较强的服务意识，良好的形象气质；</w:t>
      </w:r>
    </w:p>
    <w:p>
      <w:r>
        <w:t>2.</w:t>
      </w:r>
      <w:r>
        <w:tab/>
      </w:r>
      <w:r>
        <w:t>工作积极主动，有良好的工作习惯，善于人际沟通，学习能力强工作思路清晰；</w:t>
      </w:r>
    </w:p>
    <w:p>
      <w:r>
        <w:t>3.有客服相关经验者优先。</w:t>
      </w:r>
    </w:p>
    <w:p>
      <w:r>
        <w:rPr>
          <w:rFonts w:hint="eastAsia"/>
        </w:rPr>
        <w:t>我们的福利：社保（五险）</w:t>
      </w:r>
      <w:r>
        <w:t>+餐补+节日福利+带薪年假+生育等特殊补贴</w:t>
      </w:r>
    </w:p>
    <w:p>
      <w:r>
        <w:rPr>
          <w:rFonts w:hint="eastAsia"/>
        </w:rPr>
        <w:t>联系方式联系</w:t>
      </w:r>
      <w:r>
        <w:t xml:space="preserve">  人</w:t>
      </w:r>
      <w:r>
        <w:tab/>
      </w:r>
      <w:r>
        <w:t>马天宇  刘雪峰</w:t>
      </w:r>
      <w:r>
        <w:tab/>
      </w:r>
      <w:r>
        <w:t xml:space="preserve"> </w:t>
      </w:r>
    </w:p>
    <w:p>
      <w:r>
        <w:rPr>
          <w:rFonts w:hint="eastAsia"/>
        </w:rPr>
        <w:t>办公电话</w:t>
      </w:r>
      <w:r>
        <w:tab/>
      </w:r>
      <w:r>
        <w:t>15809711415  13109713926</w:t>
      </w:r>
    </w:p>
    <w:p>
      <w:r>
        <w:rPr>
          <w:rFonts w:hint="eastAsia"/>
        </w:rPr>
        <w:t>电子邮箱</w:t>
      </w:r>
      <w:r>
        <w:tab/>
      </w:r>
      <w:r>
        <w:t>XNXQdentalHR@163.com</w:t>
      </w:r>
    </w:p>
    <w:p>
      <w:r>
        <w:rPr>
          <w:rFonts w:hint="eastAsia"/>
        </w:rPr>
        <w:t>地</w:t>
      </w:r>
      <w:r>
        <w:t xml:space="preserve">    址</w:t>
      </w:r>
      <w:r>
        <w:tab/>
      </w:r>
      <w:r>
        <w:t>西宁市海湖新区西川南路46号三榆山水文园北门1-2层</w:t>
      </w:r>
      <w:r>
        <w:tab/>
      </w:r>
    </w:p>
    <w:p/>
    <w:p>
      <w:r>
        <w:rPr>
          <w:rFonts w:hint="eastAsia"/>
        </w:rPr>
        <w:t>、</w:t>
      </w:r>
    </w:p>
    <w:p>
      <w:r>
        <w:rPr>
          <w:rFonts w:hint="eastAsia"/>
        </w:rPr>
        <w:t>宜城市人民医院占地面积</w:t>
      </w:r>
      <w:r>
        <w:t>65367平方米，编制床位1000张，在岗职工942人。年门诊量42万人次，出院3.8万人次。医院为国家二级甲等综合医院、全国百姓放心示范医院、湖北省二级优秀医院、湖北省健康教育示范医院、襄阳市最佳文明单位。医院专科优势突出，心血管内科、神经内科为襄阳市临床重点专科。心血管内科、普外科、眼科、神经内科经、眼科、妇产科、普外科等11个科室经湖北省卫计委评审为湖北省市（县）级重点专科。2014年5月成为湖北文理学院医学院宜城临床学院，华中科技大学同济医学院、武汉大学医学院、三峡大学医学院、</w:t>
      </w:r>
      <w:r>
        <w:rPr>
          <w:rFonts w:hint="eastAsia"/>
        </w:rPr>
        <w:t>湖北医药学院等近十所高校在医院建立了教学基地，医院与武汉同济医院、武汉协和医院、省人民医院等建立了科研协作关系。</w:t>
      </w:r>
    </w:p>
    <w:p/>
    <w:p>
      <w:r>
        <w:rPr>
          <w:rFonts w:hint="eastAsia"/>
        </w:rPr>
        <w:t>招聘岗位（人数）：</w:t>
      </w:r>
    </w:p>
    <w:p>
      <w:r>
        <w:t>1、临床医师15人；</w:t>
      </w:r>
    </w:p>
    <w:p>
      <w:r>
        <w:t>2、麻醉医师2人；</w:t>
      </w:r>
    </w:p>
    <w:p>
      <w:r>
        <w:t>3、影像医师2人；</w:t>
      </w:r>
    </w:p>
    <w:p>
      <w:r>
        <w:t>4、计算机网络管理1人。</w:t>
      </w:r>
    </w:p>
    <w:p/>
    <w:p>
      <w:r>
        <w:rPr>
          <w:rFonts w:hint="eastAsia"/>
        </w:rPr>
        <w:t>联系人：廖东兵</w:t>
      </w:r>
      <w:r>
        <w:t xml:space="preserve">         联系电话： 0710-4268340(人事科)</w:t>
      </w:r>
    </w:p>
    <w:p>
      <w:r>
        <w:rPr>
          <w:rFonts w:hint="eastAsia"/>
        </w:rPr>
        <w:t>邮</w:t>
      </w:r>
      <w:r>
        <w:t xml:space="preserve">  箱： ycyyldb@163.com</w:t>
      </w:r>
    </w:p>
    <w:p/>
    <w:p>
      <w:r>
        <w:rPr>
          <w:rFonts w:hint="eastAsia"/>
        </w:rPr>
        <w:t>成都京东方医院</w:t>
      </w:r>
    </w:p>
    <w:p>
      <w:r>
        <w:rPr>
          <w:rFonts w:hint="eastAsia"/>
        </w:rPr>
        <w:t>成都京东方医院是京东方投资建设的一家具有国际化、数字化、平台化、生态化特色的国际一流数字综合医院。医院按照三级甲等营利性综合医院规模建设，总投资</w:t>
      </w:r>
      <w:r>
        <w:t>60亿元，规划建设2000张床位，占地面积354亩，建筑面积38万平方米，设有心脏神经、肿瘤、国际医学、妇儿、消化和骨科等六大中心。医院将于2020年底开诊运营，目前已在全国范围内引进学科带头人三十余名，并储备200余名校园招聘骨干人才于全国各大医院进修培训。</w:t>
      </w:r>
    </w:p>
    <w:p>
      <w:r>
        <w:t>1、临床医师（48人）</w:t>
      </w:r>
    </w:p>
    <w:p>
      <w:r>
        <w:rPr>
          <w:rFonts w:hint="eastAsia"/>
        </w:rPr>
        <w:t>学历：硕士及以上</w:t>
      </w:r>
    </w:p>
    <w:p>
      <w:r>
        <w:rPr>
          <w:rFonts w:hint="eastAsia"/>
        </w:rPr>
        <w:t>专业：临床医学相关专业，四证合一</w:t>
      </w:r>
    </w:p>
    <w:p>
      <w:r>
        <w:t>2、药师（10人）</w:t>
      </w:r>
    </w:p>
    <w:p>
      <w:r>
        <w:rPr>
          <w:rFonts w:hint="eastAsia"/>
        </w:rPr>
        <w:t>学历：本科及以上</w:t>
      </w:r>
    </w:p>
    <w:p>
      <w:r>
        <w:rPr>
          <w:rFonts w:hint="eastAsia"/>
        </w:rPr>
        <w:t>专业：临床药学等药学专业</w:t>
      </w:r>
    </w:p>
    <w:p>
      <w:r>
        <w:t>3、医学医技（16人）</w:t>
      </w:r>
    </w:p>
    <w:p>
      <w:r>
        <w:rPr>
          <w:rFonts w:hint="eastAsia"/>
        </w:rPr>
        <w:t>学历：本科及以上</w:t>
      </w:r>
    </w:p>
    <w:p>
      <w:r>
        <w:rPr>
          <w:rFonts w:hint="eastAsia"/>
        </w:rPr>
        <w:t>专业：放射、超声、病理、检验、输血、核医学等专业</w:t>
      </w:r>
    </w:p>
    <w:p>
      <w:r>
        <w:t>4、医务管理专员（2人）</w:t>
      </w:r>
    </w:p>
    <w:p>
      <w:r>
        <w:rPr>
          <w:rFonts w:hint="eastAsia"/>
        </w:rPr>
        <w:t>学历：本科及以上</w:t>
      </w:r>
    </w:p>
    <w:p>
      <w:r>
        <w:rPr>
          <w:rFonts w:hint="eastAsia"/>
        </w:rPr>
        <w:t>专业：公卫及各医学相关专业</w:t>
      </w:r>
    </w:p>
    <w:p>
      <w:r>
        <w:t>5、市场专员（1人）</w:t>
      </w:r>
    </w:p>
    <w:p>
      <w:r>
        <w:rPr>
          <w:rFonts w:hint="eastAsia"/>
        </w:rPr>
        <w:t>学历：本科及以上</w:t>
      </w:r>
    </w:p>
    <w:p>
      <w:r>
        <w:rPr>
          <w:rFonts w:hint="eastAsia"/>
        </w:rPr>
        <w:t>专业：不限</w:t>
      </w:r>
    </w:p>
    <w:p>
      <w:r>
        <w:t>6、行政专员（2人）</w:t>
      </w:r>
    </w:p>
    <w:p>
      <w:r>
        <w:rPr>
          <w:rFonts w:hint="eastAsia"/>
        </w:rPr>
        <w:t>学历：本科及以上</w:t>
      </w:r>
    </w:p>
    <w:p>
      <w:r>
        <w:rPr>
          <w:rFonts w:hint="eastAsia"/>
        </w:rPr>
        <w:t>专业：不限</w:t>
      </w:r>
    </w:p>
    <w:p>
      <w:r>
        <w:t>7、人事专员（2人）</w:t>
      </w:r>
    </w:p>
    <w:p>
      <w:r>
        <w:rPr>
          <w:rFonts w:hint="eastAsia"/>
        </w:rPr>
        <w:t>学历：本科及以上</w:t>
      </w:r>
    </w:p>
    <w:p>
      <w:r>
        <w:rPr>
          <w:rFonts w:hint="eastAsia"/>
        </w:rPr>
        <w:t>专业：各医学专业、医学管理、人力资源等</w:t>
      </w:r>
    </w:p>
    <w:p/>
    <w:p>
      <w:r>
        <w:rPr>
          <w:rFonts w:hint="eastAsia"/>
        </w:rPr>
        <w:t>办公电话</w:t>
      </w:r>
      <w:r>
        <w:tab/>
      </w:r>
      <w:r>
        <w:t>18843570666</w:t>
      </w:r>
      <w:r>
        <w:tab/>
      </w:r>
    </w:p>
    <w:p>
      <w:r>
        <w:rPr>
          <w:rFonts w:hint="eastAsia"/>
        </w:rPr>
        <w:t>电子邮箱</w:t>
      </w:r>
      <w:r>
        <w:tab/>
      </w:r>
      <w:r>
        <w:t>jingshuang@boe.com.cn</w:t>
      </w:r>
    </w:p>
    <w:p>
      <w:r>
        <w:rPr>
          <w:rFonts w:hint="eastAsia"/>
        </w:rPr>
        <w:t>北京大兴亦庄西环中路</w:t>
      </w:r>
      <w:r>
        <w:t>12号京东方核心能力大楼</w:t>
      </w:r>
      <w:r>
        <w:tab/>
      </w:r>
    </w:p>
    <w:p>
      <w:r>
        <w:rPr>
          <w:rFonts w:hint="eastAsia"/>
        </w:rPr>
        <w:t>网址</w:t>
      </w:r>
      <w:r>
        <w:tab/>
      </w:r>
      <w:r>
        <w:t>campus.boe.com</w:t>
      </w:r>
    </w:p>
    <w:p/>
    <w:p>
      <w:r>
        <w:rPr>
          <w:rFonts w:hint="eastAsia"/>
        </w:rPr>
        <w:t>甘肃众友健康医药股份有限公司</w:t>
      </w:r>
    </w:p>
    <w:p>
      <w:r>
        <w:rPr>
          <w:rFonts w:hint="eastAsia"/>
        </w:rPr>
        <w:t>众友健康医药股份有限公司成立于</w:t>
      </w:r>
      <w:r>
        <w:t>1996年12月22日。目前公司注册资本5.5亿，是以零售连锁经营为核</w:t>
      </w:r>
      <w:r>
        <w:rPr>
          <w:rFonts w:hint="eastAsia" w:ascii="微软雅黑" w:hAnsi="微软雅黑" w:eastAsia="微软雅黑" w:cs="微软雅黑"/>
        </w:rPr>
        <w:t>⼼</w:t>
      </w:r>
      <w:r>
        <w:rPr>
          <w:rFonts w:hint="eastAsia" w:ascii="等线" w:hAnsi="等线" w:eastAsia="等线" w:cs="等线"/>
        </w:rPr>
        <w:t>业务，集药材种植、药品研发、生产销售、物流配送、电子商务为一体的大型医药股份制企业。截止</w:t>
      </w:r>
      <w:r>
        <w:t>2018年底，拥有近3000家连锁门店，遍布</w:t>
      </w:r>
      <w:r>
        <w:rPr>
          <w:rFonts w:hint="eastAsia" w:ascii="微软雅黑" w:hAnsi="微软雅黑" w:eastAsia="微软雅黑" w:cs="微软雅黑"/>
        </w:rPr>
        <w:t>⽢</w:t>
      </w:r>
      <w:r>
        <w:rPr>
          <w:rFonts w:hint="eastAsia" w:ascii="等线" w:hAnsi="等线" w:eastAsia="等线" w:cs="等线"/>
        </w:rPr>
        <w:t>肃、陕西、青海、宁夏、新疆、北京、安徽、浙江、湖北，福建九省一市；销售额逾</w:t>
      </w:r>
      <w:r>
        <w:t>48.6亿元，员工人数超过12000人；是西北地区销售额最大、门店数最多的药品零售连锁企业；2016年荣获中国连锁药店综合实力百强榜第9强。</w:t>
      </w:r>
    </w:p>
    <w:p>
      <w:r>
        <w:rPr>
          <w:rFonts w:hint="eastAsia"/>
        </w:rPr>
        <w:t>“凝众心、汇众智、聚众力、追众梦”！继续保持“西北市场的领导地位，全国市场的领先地位”，打造百姓信赖、社会尊重的医药行业优秀品牌，是众友人永无止境的追求！</w:t>
      </w:r>
    </w:p>
    <w:p>
      <w:r>
        <w:rPr>
          <w:rFonts w:hint="eastAsia"/>
        </w:rPr>
        <w:t>二、需求专业：</w:t>
      </w:r>
    </w:p>
    <w:p/>
    <w:p>
      <w:r>
        <w:t>1.管培生（营运方向5名、采购方向5名、质量方向5名，商品方向5名）</w:t>
      </w:r>
    </w:p>
    <w:p>
      <w:r>
        <w:t>2.需求专业：药学，中药学，中医学等相关专业；</w:t>
      </w:r>
    </w:p>
    <w:p/>
    <w:p>
      <w:r>
        <w:rPr>
          <w:rFonts w:hint="eastAsia"/>
        </w:rPr>
        <w:t>三、岗位要求</w:t>
      </w:r>
      <w:r>
        <w:t>:</w:t>
      </w:r>
    </w:p>
    <w:p>
      <w:r>
        <w:rPr>
          <w:rFonts w:hint="eastAsia"/>
        </w:rPr>
        <w:t>（一）本科学历，应届毕业生或两年内毕业的往届生；</w:t>
      </w:r>
    </w:p>
    <w:p>
      <w:r>
        <w:rPr>
          <w:rFonts w:hint="eastAsia"/>
        </w:rPr>
        <w:t>（二）喜欢医药零售行业，在专业方向有自己的梦想；</w:t>
      </w:r>
    </w:p>
    <w:p>
      <w:r>
        <w:rPr>
          <w:rFonts w:hint="eastAsia"/>
        </w:rPr>
        <w:t>（三）有较清晰的职业规划，责任心强，良好的团队协作；</w:t>
      </w:r>
    </w:p>
    <w:p>
      <w:r>
        <w:rPr>
          <w:rFonts w:hint="eastAsia"/>
        </w:rPr>
        <w:t>（四）学习力强，善于改变自己，工作有创新，不满足于现状。</w:t>
      </w:r>
    </w:p>
    <w:p/>
    <w:p>
      <w:r>
        <w:rPr>
          <w:rFonts w:hint="eastAsia"/>
        </w:rPr>
        <w:t>四、福利待遇：</w:t>
      </w:r>
    </w:p>
    <w:p>
      <w:r>
        <w:rPr>
          <w:rFonts w:hint="eastAsia"/>
        </w:rPr>
        <w:t>（一）养老保险</w:t>
      </w:r>
      <w:r>
        <w:t>/医疗保险/生育保险/工伤保险/失业保险；</w:t>
      </w:r>
    </w:p>
    <w:p>
      <w:r>
        <w:rPr>
          <w:rFonts w:hint="eastAsia"/>
        </w:rPr>
        <w:t>（二）员工食堂</w:t>
      </w:r>
      <w:r>
        <w:t>/免费班车/节假日福利；</w:t>
      </w:r>
    </w:p>
    <w:p>
      <w:r>
        <w:rPr>
          <w:rFonts w:hint="eastAsia"/>
        </w:rPr>
        <w:t>（三）完善的培训及薪酬绩效体系，广阔的晋升平台。</w:t>
      </w:r>
    </w:p>
    <w:p/>
    <w:p>
      <w:r>
        <w:rPr>
          <w:rFonts w:hint="eastAsia"/>
        </w:rPr>
        <w:t>联系方式：</w:t>
      </w:r>
    </w:p>
    <w:p>
      <w:r>
        <w:rPr>
          <w:rFonts w:hint="eastAsia"/>
        </w:rPr>
        <w:t>赵先生</w:t>
      </w:r>
      <w:r>
        <w:t xml:space="preserve"> 0931-4525060 15095435007  邮箱：1065499828@qq.com</w:t>
      </w:r>
    </w:p>
    <w:p>
      <w:r>
        <w:rPr>
          <w:rFonts w:hint="eastAsia"/>
        </w:rPr>
        <w:t>张女士</w:t>
      </w:r>
      <w:r>
        <w:t xml:space="preserve"> 0931-4525014 13893340301  邮箱：1004885632@qq.com</w:t>
      </w:r>
    </w:p>
    <w:p>
      <w:r>
        <w:rPr>
          <w:rFonts w:hint="eastAsia"/>
        </w:rPr>
        <w:t>联系地址：兰州市安宁区莫高大道</w:t>
      </w:r>
      <w:r>
        <w:t>39号</w:t>
      </w:r>
    </w:p>
    <w:p/>
    <w:p>
      <w:r>
        <w:rPr>
          <w:rFonts w:hint="eastAsia"/>
        </w:rPr>
        <w:t>安徽医科大学第二附属医院</w:t>
      </w:r>
    </w:p>
    <w:p/>
    <w:p>
      <w:r>
        <w:rPr>
          <w:rFonts w:hint="eastAsia"/>
        </w:rPr>
        <w:t>安徽医科大学第二附属医院是一所集医疗、教学、科研、预防、保健、康复等多功能于一体的非营利性、三级甲等规模的现代化综合性教学医院，安徽省首家获得</w:t>
      </w:r>
      <w:r>
        <w:t>JCI认证、全国第十家以学术型医学中心医院通过JCI评审的大型公立医院。</w:t>
      </w:r>
    </w:p>
    <w:p>
      <w:r>
        <w:t xml:space="preserve">    医院目前开放床位2200余张，职工2300余人，其中高级职称300余人，博导32人、硕导132人，博士140余人；享受国务院特殊津贴2人，省政府特殊津贴4人，国家卫生计生突贡中青年专家1人，省学术技术带头人及后备人选16人，“江淮名医”7人，皖江学者特聘教授1人、青年皖江学者2人，省卫生系统青年领军人才9人，省级以上学术团体主委及副主委100余人。医院2018年门诊161.9万人次，出院病人9.18万人次，年手术3.72万台次。</w:t>
      </w:r>
    </w:p>
    <w:p>
      <w:r>
        <w:t xml:space="preserve">    医院开设了30余个临床科室和10余个医技科室，拥有肿瘤科、麻醉与围术期医学科、呼吸与危重症医学科、骨科、肾内科、血液内科、儿科7个省级临床重点专科，麻醉与围术期医学科、肾脏内科、康复运动医学科、骨科、泌尿外科、检验科、眼科和放射科8个院级重点发展专科。</w:t>
      </w:r>
    </w:p>
    <w:p>
      <w:r>
        <w:rPr>
          <w:rFonts w:hint="eastAsia"/>
        </w:rPr>
        <w:t>作为安徽医科大学直属附属教学医院，现有博士点</w:t>
      </w:r>
      <w:r>
        <w:t>13个、硕士点24个。医院教学师资充足，设施齐全，建有临床教学技能培训中心和专门的教研室用房，是美国心脏协会（AHA）心血管急救培训中心、国家住院医师规范化培训基地。医院拥有规范化的中心实验室和标本库，为临床科研提供坚实的平台支撑。医院重视国际学术交流与合作，与美国、德国、澳大利亚等国家的知名院校和医疗机构在科研创新、人才培养、学科建设和科室管理等多方面开展交流与合作。</w:t>
      </w:r>
    </w:p>
    <w:p>
      <w:r>
        <w:rPr>
          <w:rFonts w:hint="eastAsia"/>
        </w:rPr>
        <w:t>根据医院发展及学科建设的需要，现招聘各学科优秀博士人才。</w:t>
      </w:r>
    </w:p>
    <w:p/>
    <w:p>
      <w:r>
        <w:rPr>
          <w:rFonts w:hint="eastAsia"/>
        </w:rPr>
        <w:t>招聘岗位</w:t>
      </w:r>
    </w:p>
    <w:p>
      <w:r>
        <w:rPr>
          <w:rFonts w:hint="eastAsia"/>
        </w:rPr>
        <w:t>临床医技岗</w:t>
      </w:r>
      <w:r>
        <w:tab/>
      </w:r>
      <w:r>
        <w:t xml:space="preserve">   博士</w:t>
      </w:r>
      <w:r>
        <w:tab/>
      </w:r>
      <w:r>
        <w:t>临床医学各专业</w:t>
      </w:r>
    </w:p>
    <w:p/>
    <w:p>
      <w:r>
        <w:rPr>
          <w:rFonts w:hint="eastAsia"/>
        </w:rPr>
        <w:t>科</w:t>
      </w:r>
      <w:r>
        <w:t xml:space="preserve"> 研 岗</w:t>
      </w:r>
      <w:r>
        <w:tab/>
      </w:r>
      <w:r>
        <w:t xml:space="preserve">   博士</w:t>
      </w:r>
      <w:r>
        <w:tab/>
      </w:r>
      <w:r>
        <w:t xml:space="preserve"> </w:t>
      </w:r>
      <w:r>
        <w:tab/>
      </w:r>
      <w:r>
        <w:t xml:space="preserve">基础医学、公共卫生与预防医学、药学、   </w:t>
      </w:r>
    </w:p>
    <w:p/>
    <w:p>
      <w:r>
        <w:rPr>
          <w:rFonts w:hint="eastAsia"/>
        </w:rPr>
        <w:t>生物学等相关专业</w:t>
      </w:r>
    </w:p>
    <w:p/>
    <w:p>
      <w:r>
        <w:rPr>
          <w:rFonts w:hint="eastAsia"/>
        </w:rPr>
        <w:t>引进待遇</w:t>
      </w:r>
    </w:p>
    <w:p>
      <w:r>
        <w:t>1、安家费10万元，购房补贴最高30万元、科研经费最高25万元；</w:t>
      </w:r>
    </w:p>
    <w:p>
      <w:r>
        <w:t>2、纳入事业单位编制管理，享受编制待遇；</w:t>
      </w:r>
    </w:p>
    <w:p>
      <w:r>
        <w:t>3、可按条件聘任为安徽医科大学校聘副教授或副研究员，享受副高工资待遇；</w:t>
      </w:r>
    </w:p>
    <w:p>
      <w:r>
        <w:t>4、满足条件者可协助解决配偶工作安排；</w:t>
      </w:r>
    </w:p>
    <w:p>
      <w:r>
        <w:t xml:space="preserve">5、来院参加考核、面试者，享受交通和住宿补贴。 </w:t>
      </w:r>
    </w:p>
    <w:p/>
    <w:p>
      <w:r>
        <w:rPr>
          <w:rFonts w:hint="eastAsia"/>
        </w:rPr>
        <w:t>应聘联系</w:t>
      </w:r>
    </w:p>
    <w:p>
      <w:r>
        <w:rPr>
          <w:rFonts w:hint="eastAsia"/>
        </w:rPr>
        <w:t>联系人：郭老师、徐老师</w:t>
      </w:r>
    </w:p>
    <w:p>
      <w:r>
        <w:rPr>
          <w:rFonts w:hint="eastAsia"/>
        </w:rPr>
        <w:t>电话：</w:t>
      </w:r>
      <w:r>
        <w:t>0551-63869627</w:t>
      </w:r>
    </w:p>
    <w:p>
      <w:r>
        <w:rPr>
          <w:rFonts w:hint="eastAsia"/>
        </w:rPr>
        <w:t>邮箱</w:t>
      </w:r>
      <w:r>
        <w:t>:efyrsk@163.com</w:t>
      </w:r>
    </w:p>
    <w:p>
      <w:r>
        <w:rPr>
          <w:rFonts w:hint="eastAsia"/>
        </w:rPr>
        <w:t>地址：安徽省合肥市经开区芙蓉路</w:t>
      </w:r>
      <w:r>
        <w:t>678号安医大二附院人力资源部</w:t>
      </w:r>
    </w:p>
    <w:p/>
    <w:p/>
    <w:p/>
    <w:p/>
    <w:p/>
    <w:p/>
    <w:p/>
    <w:p/>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22"/>
    <w:rsid w:val="002E194E"/>
    <w:rsid w:val="00373B22"/>
    <w:rsid w:val="006826DF"/>
    <w:rsid w:val="00765947"/>
    <w:rsid w:val="007E7194"/>
    <w:rsid w:val="00900E2C"/>
    <w:rsid w:val="009F2D89"/>
    <w:rsid w:val="00D04EDF"/>
    <w:rsid w:val="00FD727B"/>
    <w:rsid w:val="66291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4627</Words>
  <Characters>26376</Characters>
  <Lines>219</Lines>
  <Paragraphs>61</Paragraphs>
  <TotalTime>2</TotalTime>
  <ScaleCrop>false</ScaleCrop>
  <LinksUpToDate>false</LinksUpToDate>
  <CharactersWithSpaces>30942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2019-12-04T02:22:00Z</dcterms:created>
  <dc:creator>王 伟军</dc:creator>
  <cp:lastModifiedBy>空雪</cp:lastModifiedBy>
  <dcterms:modified xsi:type="dcterms:W3CDTF">2019-12-04T04:03:49Z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