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F3FF1" w14:textId="29E3509A" w:rsidR="008D3412" w:rsidRPr="00D657E3" w:rsidRDefault="008D3412" w:rsidP="008D3412">
      <w:pPr>
        <w:spacing w:line="240" w:lineRule="auto"/>
        <w:jc w:val="center"/>
        <w:rPr>
          <w:rFonts w:ascii="仿宋" w:eastAsia="仿宋" w:hAnsi="仿宋"/>
          <w:bCs/>
          <w:sz w:val="32"/>
          <w:szCs w:val="32"/>
        </w:rPr>
      </w:pPr>
      <w:r w:rsidRPr="00D657E3">
        <w:rPr>
          <w:rFonts w:ascii="仿宋" w:eastAsia="仿宋" w:hAnsi="仿宋"/>
          <w:bCs/>
          <w:sz w:val="32"/>
          <w:szCs w:val="32"/>
        </w:rPr>
        <w:t>新乡医学院20</w:t>
      </w:r>
      <w:r w:rsidRPr="00D657E3">
        <w:rPr>
          <w:rFonts w:ascii="仿宋" w:eastAsia="仿宋" w:hAnsi="仿宋" w:hint="eastAsia"/>
          <w:bCs/>
          <w:sz w:val="32"/>
          <w:szCs w:val="32"/>
        </w:rPr>
        <w:t>2</w:t>
      </w:r>
      <w:r w:rsidR="0005006D" w:rsidRPr="00D657E3">
        <w:rPr>
          <w:rFonts w:ascii="仿宋" w:eastAsia="仿宋" w:hAnsi="仿宋"/>
          <w:bCs/>
          <w:sz w:val="32"/>
          <w:szCs w:val="32"/>
        </w:rPr>
        <w:t>1</w:t>
      </w:r>
      <w:r w:rsidR="0056352F">
        <w:rPr>
          <w:rFonts w:ascii="仿宋" w:eastAsia="仿宋" w:hAnsi="仿宋" w:hint="eastAsia"/>
          <w:bCs/>
          <w:sz w:val="32"/>
          <w:szCs w:val="32"/>
        </w:rPr>
        <w:t>届</w:t>
      </w:r>
      <w:r w:rsidR="00105DC3" w:rsidRPr="00D657E3">
        <w:rPr>
          <w:rFonts w:ascii="仿宋" w:eastAsia="仿宋" w:hAnsi="仿宋" w:hint="eastAsia"/>
          <w:bCs/>
          <w:sz w:val="32"/>
          <w:szCs w:val="32"/>
        </w:rPr>
        <w:t>（研究生）毕业生专业信息统计表</w:t>
      </w:r>
    </w:p>
    <w:tbl>
      <w:tblPr>
        <w:tblW w:w="824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323"/>
        <w:gridCol w:w="2548"/>
        <w:gridCol w:w="993"/>
        <w:gridCol w:w="1559"/>
        <w:gridCol w:w="1817"/>
      </w:tblGrid>
      <w:tr w:rsidR="008051F0" w:rsidRPr="0044621A" w14:paraId="12B7934F" w14:textId="41F6A1F8" w:rsidTr="008051F0">
        <w:trPr>
          <w:trHeight w:val="148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B3CD" w14:textId="77777777" w:rsidR="008051F0" w:rsidRPr="0044621A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4621A">
              <w:rPr>
                <w:rFonts w:ascii="仿宋" w:eastAsia="仿宋" w:hAnsi="仿宋"/>
                <w:kern w:val="0"/>
                <w:sz w:val="24"/>
                <w:szCs w:val="24"/>
              </w:rPr>
              <w:t>院系名称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A29A" w14:textId="77777777" w:rsidR="008051F0" w:rsidRPr="0044621A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4621A">
              <w:rPr>
                <w:rFonts w:ascii="仿宋" w:eastAsia="仿宋" w:hAnsi="仿宋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D3B3" w14:textId="77777777" w:rsidR="008051F0" w:rsidRPr="0044621A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4621A">
              <w:rPr>
                <w:rFonts w:ascii="仿宋" w:eastAsia="仿宋" w:hAnsi="仿宋"/>
                <w:kern w:val="0"/>
                <w:sz w:val="24"/>
                <w:szCs w:val="24"/>
              </w:rPr>
              <w:t>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4722" w14:textId="174319DE" w:rsidR="008051F0" w:rsidRPr="0044621A" w:rsidRDefault="00A7243A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4621A">
              <w:rPr>
                <w:rFonts w:ascii="仿宋" w:eastAsia="仿宋" w:hAnsi="仿宋" w:hint="eastAsia"/>
                <w:kern w:val="0"/>
                <w:sz w:val="24"/>
                <w:szCs w:val="24"/>
              </w:rPr>
              <w:t>联系</w:t>
            </w:r>
            <w:r w:rsidR="008051F0" w:rsidRPr="0044621A">
              <w:rPr>
                <w:rFonts w:ascii="仿宋" w:eastAsia="仿宋" w:hAnsi="仿宋"/>
                <w:kern w:val="0"/>
                <w:sz w:val="24"/>
                <w:szCs w:val="24"/>
              </w:rPr>
              <w:t>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72FF" w14:textId="511CF33C" w:rsidR="008051F0" w:rsidRPr="0044621A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4621A">
              <w:rPr>
                <w:rFonts w:ascii="仿宋" w:eastAsia="仿宋" w:hAnsi="仿宋"/>
                <w:kern w:val="0"/>
                <w:sz w:val="24"/>
                <w:szCs w:val="24"/>
              </w:rPr>
              <w:t>联系方式</w:t>
            </w:r>
          </w:p>
        </w:tc>
      </w:tr>
      <w:tr w:rsidR="008051F0" w:rsidRPr="0044621A" w14:paraId="116ADE8B" w14:textId="1721A9C3" w:rsidTr="008051F0">
        <w:trPr>
          <w:trHeight w:val="394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9AFAC5" w14:textId="77777777" w:rsidR="008051F0" w:rsidRPr="0044621A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4621A">
              <w:rPr>
                <w:rFonts w:ascii="仿宋" w:eastAsia="仿宋" w:hAnsi="仿宋"/>
                <w:kern w:val="0"/>
                <w:sz w:val="24"/>
                <w:szCs w:val="24"/>
              </w:rPr>
              <w:t>研究生处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0C76" w14:textId="77777777" w:rsidR="008051F0" w:rsidRPr="0044621A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4621A">
              <w:rPr>
                <w:rFonts w:ascii="仿宋" w:eastAsia="仿宋" w:hAnsi="仿宋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1436" w14:textId="06D39411" w:rsidR="008051F0" w:rsidRPr="0044621A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4621A">
              <w:rPr>
                <w:rFonts w:ascii="仿宋" w:eastAsia="仿宋" w:hAnsi="仿宋" w:hint="eastAsia"/>
                <w:kern w:val="0"/>
                <w:sz w:val="24"/>
                <w:szCs w:val="24"/>
              </w:rPr>
              <w:t>20</w:t>
            </w:r>
            <w:r w:rsidRPr="0044621A">
              <w:rPr>
                <w:rFonts w:ascii="仿宋" w:eastAsia="仿宋" w:hAnsi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E3382" w14:textId="32048299" w:rsidR="008051F0" w:rsidRPr="0044621A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44621A">
              <w:rPr>
                <w:rFonts w:ascii="仿宋" w:eastAsia="仿宋" w:hAnsi="仿宋" w:hint="eastAsia"/>
                <w:kern w:val="0"/>
                <w:sz w:val="24"/>
                <w:szCs w:val="24"/>
              </w:rPr>
              <w:t>郑伟腾</w:t>
            </w:r>
            <w:proofErr w:type="gramEnd"/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A66F9" w14:textId="76A9E174" w:rsidR="008051F0" w:rsidRPr="0044621A" w:rsidRDefault="008051F0" w:rsidP="008051F0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4621A">
              <w:rPr>
                <w:rFonts w:ascii="仿宋" w:eastAsia="仿宋" w:hAnsi="仿宋"/>
                <w:kern w:val="0"/>
                <w:sz w:val="24"/>
                <w:szCs w:val="24"/>
              </w:rPr>
              <w:t>0373-3831</w:t>
            </w:r>
            <w:r w:rsidRPr="0044621A">
              <w:rPr>
                <w:rFonts w:ascii="仿宋" w:eastAsia="仿宋" w:hAnsi="仿宋" w:hint="eastAsia"/>
                <w:kern w:val="0"/>
                <w:sz w:val="24"/>
                <w:szCs w:val="24"/>
              </w:rPr>
              <w:t>184</w:t>
            </w:r>
          </w:p>
        </w:tc>
      </w:tr>
      <w:tr w:rsidR="008051F0" w:rsidRPr="0044621A" w14:paraId="30A2CCA8" w14:textId="5DB057E2" w:rsidTr="008051F0">
        <w:trPr>
          <w:trHeight w:val="39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82594" w14:textId="77777777" w:rsidR="008051F0" w:rsidRPr="0044621A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899E" w14:textId="77777777" w:rsidR="008051F0" w:rsidRPr="0044621A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4621A">
              <w:rPr>
                <w:rFonts w:ascii="仿宋" w:eastAsia="仿宋" w:hAnsi="仿宋"/>
                <w:kern w:val="0"/>
                <w:sz w:val="24"/>
                <w:szCs w:val="24"/>
              </w:rPr>
              <w:t>公共卫生</w:t>
            </w:r>
            <w:r w:rsidRPr="0044621A">
              <w:rPr>
                <w:rFonts w:ascii="仿宋" w:eastAsia="仿宋" w:hAnsi="仿宋" w:hint="eastAsia"/>
                <w:kern w:val="0"/>
                <w:sz w:val="24"/>
                <w:szCs w:val="24"/>
              </w:rPr>
              <w:t>与预防医学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26A0" w14:textId="2D33C8F3" w:rsidR="008051F0" w:rsidRPr="0044621A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4621A">
              <w:rPr>
                <w:rFonts w:ascii="仿宋" w:eastAsia="仿宋" w:hAnsi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892C1" w14:textId="77777777" w:rsidR="008051F0" w:rsidRPr="0044621A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86E70" w14:textId="77777777" w:rsidR="008051F0" w:rsidRPr="0044621A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051F0" w:rsidRPr="0044621A" w14:paraId="3D5893E7" w14:textId="76E75D2A" w:rsidTr="008051F0">
        <w:trPr>
          <w:trHeight w:val="39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21B00" w14:textId="77777777" w:rsidR="008051F0" w:rsidRPr="0044621A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C444" w14:textId="77777777" w:rsidR="008051F0" w:rsidRPr="0044621A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4621A">
              <w:rPr>
                <w:rFonts w:ascii="仿宋" w:eastAsia="仿宋" w:hAnsi="仿宋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2285" w14:textId="381ABDB7" w:rsidR="008051F0" w:rsidRPr="0044621A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4621A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 w:rsidRPr="0044621A">
              <w:rPr>
                <w:rFonts w:ascii="仿宋" w:eastAsia="仿宋" w:hAnsi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91C8A" w14:textId="77777777" w:rsidR="008051F0" w:rsidRPr="0044621A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E1BE1" w14:textId="77777777" w:rsidR="008051F0" w:rsidRPr="0044621A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051F0" w:rsidRPr="0044621A" w14:paraId="4DEB9291" w14:textId="214DF2C3" w:rsidTr="008051F0">
        <w:trPr>
          <w:trHeight w:val="39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EE07C" w14:textId="77777777" w:rsidR="008051F0" w:rsidRPr="0044621A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A72D" w14:textId="77777777" w:rsidR="008051F0" w:rsidRPr="0044621A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4621A">
              <w:rPr>
                <w:rFonts w:ascii="仿宋" w:eastAsia="仿宋" w:hAnsi="仿宋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30AE" w14:textId="3F8C3B23" w:rsidR="008051F0" w:rsidRPr="0044621A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4621A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 w:rsidRPr="0044621A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05A0E" w14:textId="77777777" w:rsidR="008051F0" w:rsidRPr="0044621A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6F590" w14:textId="77777777" w:rsidR="008051F0" w:rsidRPr="0044621A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051F0" w:rsidRPr="0044621A" w14:paraId="09D9A857" w14:textId="7887A311" w:rsidTr="008051F0">
        <w:trPr>
          <w:trHeight w:val="39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2A974" w14:textId="77777777" w:rsidR="008051F0" w:rsidRPr="0044621A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ACBF" w14:textId="77777777" w:rsidR="008051F0" w:rsidRPr="0044621A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4621A">
              <w:rPr>
                <w:rFonts w:ascii="仿宋" w:eastAsia="仿宋" w:hAnsi="仿宋" w:hint="eastAsia"/>
                <w:kern w:val="0"/>
                <w:sz w:val="24"/>
                <w:szCs w:val="24"/>
              </w:rPr>
              <w:t>基础医学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DA8D" w14:textId="610C3617" w:rsidR="008051F0" w:rsidRPr="0044621A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4621A">
              <w:rPr>
                <w:rFonts w:ascii="仿宋" w:eastAsia="仿宋" w:hAnsi="仿宋"/>
                <w:kern w:val="0"/>
                <w:sz w:val="24"/>
                <w:szCs w:val="24"/>
              </w:rPr>
              <w:t>19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331C9" w14:textId="77777777" w:rsidR="008051F0" w:rsidRPr="0044621A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7C2EF" w14:textId="77777777" w:rsidR="008051F0" w:rsidRPr="0044621A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051F0" w:rsidRPr="0044621A" w14:paraId="33166EA7" w14:textId="37BD5DFD" w:rsidTr="008051F0">
        <w:trPr>
          <w:trHeight w:val="39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BCD8C" w14:textId="77777777" w:rsidR="008051F0" w:rsidRPr="0044621A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6531" w14:textId="77777777" w:rsidR="008051F0" w:rsidRPr="0044621A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4621A">
              <w:rPr>
                <w:rFonts w:ascii="仿宋" w:eastAsia="仿宋" w:hAnsi="仿宋" w:hint="eastAsia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C544" w14:textId="5CAAE71A" w:rsidR="008051F0" w:rsidRPr="0044621A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4621A">
              <w:rPr>
                <w:rFonts w:ascii="仿宋" w:eastAsia="仿宋" w:hAnsi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BB1F1" w14:textId="77777777" w:rsidR="008051F0" w:rsidRPr="0044621A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B83AE" w14:textId="77777777" w:rsidR="008051F0" w:rsidRPr="0044621A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051F0" w:rsidRPr="0044621A" w14:paraId="47A3C81E" w14:textId="6CFC5C68" w:rsidTr="008051F0">
        <w:trPr>
          <w:trHeight w:val="39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FB922" w14:textId="77777777" w:rsidR="008051F0" w:rsidRPr="0044621A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3D98" w14:textId="77777777" w:rsidR="008051F0" w:rsidRPr="0044621A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4621A">
              <w:rPr>
                <w:rFonts w:ascii="仿宋" w:eastAsia="仿宋" w:hAnsi="仿宋" w:hint="eastAsia"/>
                <w:kern w:val="0"/>
                <w:sz w:val="24"/>
                <w:szCs w:val="24"/>
              </w:rPr>
              <w:t>药学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CDF3" w14:textId="34ABDF68" w:rsidR="008051F0" w:rsidRPr="0044621A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4621A">
              <w:rPr>
                <w:rFonts w:ascii="仿宋" w:eastAsia="仿宋" w:hAnsi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2EC66" w14:textId="77777777" w:rsidR="008051F0" w:rsidRPr="0044621A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FB2B" w14:textId="77777777" w:rsidR="008051F0" w:rsidRPr="0044621A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051F0" w:rsidRPr="0044621A" w14:paraId="213E7158" w14:textId="50F0C150" w:rsidTr="008051F0">
        <w:trPr>
          <w:trHeight w:val="39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0F02D" w14:textId="77777777" w:rsidR="008051F0" w:rsidRPr="0044621A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E0E9" w14:textId="77777777" w:rsidR="008051F0" w:rsidRPr="0044621A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4621A">
              <w:rPr>
                <w:rFonts w:ascii="仿宋" w:eastAsia="仿宋" w:hAnsi="仿宋"/>
                <w:kern w:val="0"/>
                <w:sz w:val="24"/>
                <w:szCs w:val="24"/>
              </w:rPr>
              <w:t>情报学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4082" w14:textId="4C9C2E87" w:rsidR="008051F0" w:rsidRPr="0044621A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4621A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E8A59" w14:textId="77777777" w:rsidR="008051F0" w:rsidRPr="0044621A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4F088" w14:textId="77777777" w:rsidR="008051F0" w:rsidRPr="0044621A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051F0" w:rsidRPr="0044621A" w14:paraId="77A8BBF7" w14:textId="0ED2D1BF" w:rsidTr="008051F0">
        <w:trPr>
          <w:trHeight w:val="39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EFDEE" w14:textId="77777777" w:rsidR="008051F0" w:rsidRPr="0044621A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7FCE" w14:textId="77777777" w:rsidR="008051F0" w:rsidRPr="0044621A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4621A">
              <w:rPr>
                <w:rFonts w:ascii="仿宋" w:eastAsia="仿宋" w:hAnsi="仿宋"/>
                <w:kern w:val="0"/>
                <w:sz w:val="24"/>
                <w:szCs w:val="24"/>
              </w:rPr>
              <w:t>马克思</w:t>
            </w:r>
            <w:r w:rsidRPr="0044621A">
              <w:rPr>
                <w:rFonts w:ascii="仿宋" w:eastAsia="仿宋" w:hAnsi="仿宋" w:hint="eastAsia"/>
                <w:kern w:val="0"/>
                <w:sz w:val="24"/>
                <w:szCs w:val="24"/>
              </w:rPr>
              <w:t>主义</w:t>
            </w:r>
            <w:r w:rsidRPr="0044621A">
              <w:rPr>
                <w:rFonts w:ascii="仿宋" w:eastAsia="仿宋" w:hAnsi="仿宋"/>
                <w:kern w:val="0"/>
                <w:sz w:val="24"/>
                <w:szCs w:val="24"/>
              </w:rPr>
              <w:t>中国化研究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F4DA" w14:textId="77777777" w:rsidR="008051F0" w:rsidRPr="0044621A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4621A"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52212" w14:textId="77777777" w:rsidR="008051F0" w:rsidRPr="0044621A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5378C" w14:textId="77777777" w:rsidR="008051F0" w:rsidRPr="0044621A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051F0" w:rsidRPr="0044621A" w14:paraId="52C44B80" w14:textId="19538541" w:rsidTr="008051F0">
        <w:trPr>
          <w:trHeight w:val="39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FF21C" w14:textId="77777777" w:rsidR="008051F0" w:rsidRPr="0044621A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EDEA" w14:textId="77777777" w:rsidR="008051F0" w:rsidRPr="0044621A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4621A">
              <w:rPr>
                <w:rFonts w:ascii="仿宋" w:eastAsia="仿宋" w:hAnsi="仿宋" w:hint="eastAsia"/>
                <w:kern w:val="0"/>
                <w:sz w:val="24"/>
                <w:szCs w:val="24"/>
              </w:rPr>
              <w:t>公共卫生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30BB" w14:textId="47BA29BE" w:rsidR="008051F0" w:rsidRPr="0044621A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4621A">
              <w:rPr>
                <w:rFonts w:ascii="仿宋" w:eastAsia="仿宋" w:hAnsi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D4030" w14:textId="77777777" w:rsidR="008051F0" w:rsidRPr="0044621A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BC935" w14:textId="77777777" w:rsidR="008051F0" w:rsidRPr="0044621A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051F0" w:rsidRPr="0044621A" w14:paraId="2ED29275" w14:textId="1EF40AD7" w:rsidTr="008051F0">
        <w:trPr>
          <w:trHeight w:val="5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15414" w14:textId="77777777" w:rsidR="008051F0" w:rsidRPr="0044621A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504B" w14:textId="77777777" w:rsidR="008051F0" w:rsidRPr="0044621A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4621A">
              <w:rPr>
                <w:rFonts w:ascii="仿宋" w:eastAsia="仿宋" w:hAnsi="仿宋" w:hint="eastAsia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1C99" w14:textId="3AF8DB57" w:rsidR="008051F0" w:rsidRPr="0044621A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4621A">
              <w:rPr>
                <w:rFonts w:ascii="仿宋" w:eastAsia="仿宋" w:hAnsi="仿宋"/>
                <w:kern w:val="0"/>
                <w:sz w:val="24"/>
                <w:szCs w:val="24"/>
              </w:rPr>
              <w:t>23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1DAC4" w14:textId="77777777" w:rsidR="008051F0" w:rsidRPr="0044621A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0AEED" w14:textId="77777777" w:rsidR="008051F0" w:rsidRPr="0044621A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051F0" w:rsidRPr="0044621A" w14:paraId="11FD7259" w14:textId="4650DE64" w:rsidTr="008051F0">
        <w:trPr>
          <w:trHeight w:val="39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952B7" w14:textId="77777777" w:rsidR="008051F0" w:rsidRPr="0044621A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29DF" w14:textId="77777777" w:rsidR="008051F0" w:rsidRPr="0044621A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4621A">
              <w:rPr>
                <w:rFonts w:ascii="仿宋" w:eastAsia="仿宋" w:hAnsi="仿宋" w:hint="eastAsia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1F5D" w14:textId="77777777" w:rsidR="008051F0" w:rsidRPr="0044621A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4621A"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5F3FA" w14:textId="77777777" w:rsidR="008051F0" w:rsidRPr="0044621A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06C36" w14:textId="77777777" w:rsidR="008051F0" w:rsidRPr="0044621A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051F0" w:rsidRPr="0044621A" w14:paraId="2984AA19" w14:textId="08E58A4E" w:rsidTr="008051F0">
        <w:trPr>
          <w:trHeight w:val="394"/>
        </w:trPr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1AADA" w14:textId="77777777" w:rsidR="008051F0" w:rsidRPr="0044621A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5FE9" w14:textId="60602823" w:rsidR="008051F0" w:rsidRPr="0044621A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4621A">
              <w:rPr>
                <w:rFonts w:ascii="仿宋" w:eastAsia="仿宋" w:hAnsi="仿宋" w:hint="eastAsia"/>
                <w:kern w:val="0"/>
                <w:sz w:val="24"/>
                <w:szCs w:val="24"/>
              </w:rPr>
              <w:t>图书情报与档案管理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4B01" w14:textId="63F0B442" w:rsidR="008051F0" w:rsidRPr="0044621A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4621A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A4BA4" w14:textId="77777777" w:rsidR="008051F0" w:rsidRPr="0044621A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784C3" w14:textId="77777777" w:rsidR="008051F0" w:rsidRPr="0044621A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051F0" w:rsidRPr="0044621A" w14:paraId="6E842A21" w14:textId="0CD657C5" w:rsidTr="008051F0">
        <w:trPr>
          <w:trHeight w:val="394"/>
        </w:trPr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60DF6" w14:textId="77777777" w:rsidR="008051F0" w:rsidRPr="0044621A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89E7" w14:textId="38227FA0" w:rsidR="008051F0" w:rsidRPr="0044621A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4621A">
              <w:rPr>
                <w:rFonts w:ascii="仿宋" w:eastAsia="仿宋" w:hAnsi="仿宋" w:hint="eastAsia"/>
                <w:kern w:val="0"/>
                <w:sz w:val="24"/>
                <w:szCs w:val="24"/>
              </w:rPr>
              <w:t>临床检验诊断学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6690" w14:textId="1E86EFB3" w:rsidR="008051F0" w:rsidRPr="0044621A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4621A"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8A80F" w14:textId="77777777" w:rsidR="008051F0" w:rsidRPr="0044621A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1E79A" w14:textId="77777777" w:rsidR="008051F0" w:rsidRPr="0044621A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051F0" w:rsidRPr="0044621A" w14:paraId="62D158A0" w14:textId="5D41416B" w:rsidTr="008051F0">
        <w:trPr>
          <w:trHeight w:val="394"/>
        </w:trPr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D1D0C" w14:textId="77777777" w:rsidR="008051F0" w:rsidRPr="0044621A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14FA" w14:textId="1BDD093E" w:rsidR="008051F0" w:rsidRPr="0044621A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4621A">
              <w:rPr>
                <w:rFonts w:ascii="仿宋" w:eastAsia="仿宋" w:hAnsi="仿宋" w:hint="eastAsia"/>
                <w:kern w:val="0"/>
                <w:sz w:val="24"/>
                <w:szCs w:val="24"/>
              </w:rPr>
              <w:t>医学检验诊断学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7677" w14:textId="09B84912" w:rsidR="008051F0" w:rsidRPr="0044621A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4621A"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A7D2F" w14:textId="77777777" w:rsidR="008051F0" w:rsidRPr="0044621A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79FEE" w14:textId="77777777" w:rsidR="008051F0" w:rsidRPr="0044621A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051F0" w:rsidRPr="0044621A" w14:paraId="507434EC" w14:textId="7C3F3A43" w:rsidTr="008051F0">
        <w:trPr>
          <w:trHeight w:val="49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8079" w14:textId="77777777" w:rsidR="008051F0" w:rsidRPr="0044621A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4621A">
              <w:rPr>
                <w:rFonts w:ascii="仿宋" w:eastAsia="仿宋" w:hAnsi="仿宋"/>
                <w:kern w:val="0"/>
                <w:sz w:val="24"/>
                <w:szCs w:val="24"/>
              </w:rPr>
              <w:t>合计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6804" w14:textId="0E834938" w:rsidR="008051F0" w:rsidRPr="0044621A" w:rsidRDefault="008051F0" w:rsidP="00DE7902">
            <w:pPr>
              <w:spacing w:line="240" w:lineRule="auto"/>
              <w:ind w:firstLineChars="900" w:firstLine="2160"/>
              <w:jc w:val="both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4621A"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  <w:r w:rsidRPr="0044621A">
              <w:rPr>
                <w:rFonts w:ascii="仿宋" w:eastAsia="仿宋" w:hAnsi="仿宋"/>
                <w:kern w:val="0"/>
                <w:sz w:val="24"/>
                <w:szCs w:val="24"/>
              </w:rPr>
              <w:t>20人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2370" w14:textId="77777777" w:rsidR="008051F0" w:rsidRPr="0044621A" w:rsidRDefault="008051F0" w:rsidP="008051F0">
            <w:pPr>
              <w:spacing w:line="240" w:lineRule="auto"/>
              <w:jc w:val="both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14:paraId="151F28EA" w14:textId="7B58A65E" w:rsidR="008D3412" w:rsidRDefault="008D3412" w:rsidP="008D3412">
      <w:pPr>
        <w:rPr>
          <w:rFonts w:eastAsia="仿宋"/>
          <w:sz w:val="24"/>
          <w:szCs w:val="24"/>
        </w:rPr>
      </w:pPr>
    </w:p>
    <w:p w14:paraId="72B5B2B9" w14:textId="301F5F0F" w:rsidR="008E777D" w:rsidRDefault="008E777D"/>
    <w:p w14:paraId="3E8E947F" w14:textId="7EE3A200" w:rsidR="004668DF" w:rsidRDefault="004668DF"/>
    <w:p w14:paraId="7DCAE058" w14:textId="6B0D8408" w:rsidR="004668DF" w:rsidRDefault="004668DF"/>
    <w:p w14:paraId="008F0EB0" w14:textId="0B331915" w:rsidR="004668DF" w:rsidRDefault="004668DF"/>
    <w:p w14:paraId="4255F560" w14:textId="76B3326F" w:rsidR="004668DF" w:rsidRDefault="004668DF"/>
    <w:p w14:paraId="53A2CAA7" w14:textId="27454C1A" w:rsidR="004668DF" w:rsidRDefault="004668DF"/>
    <w:p w14:paraId="28853659" w14:textId="1982B0F4" w:rsidR="004668DF" w:rsidRDefault="004668DF"/>
    <w:p w14:paraId="45CB3218" w14:textId="1F4D9810" w:rsidR="004668DF" w:rsidRDefault="004668DF"/>
    <w:p w14:paraId="7ECF7361" w14:textId="778A3AB5" w:rsidR="004668DF" w:rsidRDefault="004668DF"/>
    <w:p w14:paraId="0CFB364E" w14:textId="1C5F0E41" w:rsidR="004668DF" w:rsidRDefault="004668DF"/>
    <w:p w14:paraId="05B284C5" w14:textId="2C9C330A" w:rsidR="004668DF" w:rsidRDefault="004668DF"/>
    <w:p w14:paraId="7F5EC651" w14:textId="71EB20C3" w:rsidR="004668DF" w:rsidRDefault="004668DF"/>
    <w:p w14:paraId="6454C51C" w14:textId="231AAF25" w:rsidR="004668DF" w:rsidRDefault="004668DF"/>
    <w:p w14:paraId="51BDEE77" w14:textId="7E7224C4" w:rsidR="004668DF" w:rsidRDefault="004668DF"/>
    <w:p w14:paraId="7BF975BA" w14:textId="2C264A98" w:rsidR="004668DF" w:rsidRDefault="004668DF"/>
    <w:p w14:paraId="540883F5" w14:textId="65BB2691" w:rsidR="004668DF" w:rsidRDefault="004668DF"/>
    <w:p w14:paraId="57C37D57" w14:textId="01AC4555" w:rsidR="004668DF" w:rsidRDefault="004668DF"/>
    <w:p w14:paraId="48EC6F5F" w14:textId="317970C6" w:rsidR="004668DF" w:rsidRDefault="004668DF"/>
    <w:p w14:paraId="185AE699" w14:textId="724D3367" w:rsidR="004668DF" w:rsidRDefault="004668DF"/>
    <w:p w14:paraId="614B35BF" w14:textId="3CDA60F7" w:rsidR="00642A42" w:rsidRPr="00D657E3" w:rsidRDefault="00642A42" w:rsidP="00642A42">
      <w:pPr>
        <w:spacing w:line="240" w:lineRule="auto"/>
        <w:jc w:val="center"/>
        <w:rPr>
          <w:rFonts w:ascii="仿宋" w:eastAsia="仿宋" w:hAnsi="仿宋"/>
          <w:bCs/>
          <w:sz w:val="32"/>
          <w:szCs w:val="32"/>
        </w:rPr>
      </w:pPr>
      <w:r w:rsidRPr="00D657E3">
        <w:rPr>
          <w:rFonts w:ascii="仿宋" w:eastAsia="仿宋" w:hAnsi="仿宋"/>
          <w:bCs/>
          <w:sz w:val="32"/>
          <w:szCs w:val="32"/>
        </w:rPr>
        <w:lastRenderedPageBreak/>
        <w:t>新乡医学院20</w:t>
      </w:r>
      <w:r w:rsidRPr="00D657E3">
        <w:rPr>
          <w:rFonts w:ascii="仿宋" w:eastAsia="仿宋" w:hAnsi="仿宋" w:hint="eastAsia"/>
          <w:bCs/>
          <w:sz w:val="32"/>
          <w:szCs w:val="32"/>
        </w:rPr>
        <w:t>2</w:t>
      </w:r>
      <w:r w:rsidRPr="00D657E3">
        <w:rPr>
          <w:rFonts w:ascii="仿宋" w:eastAsia="仿宋" w:hAnsi="仿宋"/>
          <w:bCs/>
          <w:sz w:val="32"/>
          <w:szCs w:val="32"/>
        </w:rPr>
        <w:t>1</w:t>
      </w:r>
      <w:r w:rsidR="0056352F">
        <w:rPr>
          <w:rFonts w:ascii="仿宋" w:eastAsia="仿宋" w:hAnsi="仿宋" w:hint="eastAsia"/>
          <w:bCs/>
          <w:sz w:val="32"/>
          <w:szCs w:val="32"/>
        </w:rPr>
        <w:t>届</w:t>
      </w:r>
      <w:r w:rsidRPr="00D657E3">
        <w:rPr>
          <w:rFonts w:ascii="仿宋" w:eastAsia="仿宋" w:hAnsi="仿宋" w:hint="eastAsia"/>
          <w:bCs/>
          <w:sz w:val="32"/>
          <w:szCs w:val="32"/>
        </w:rPr>
        <w:t>（本科）毕业生专业信息统计表</w:t>
      </w:r>
    </w:p>
    <w:tbl>
      <w:tblPr>
        <w:tblpPr w:leftFromText="180" w:rightFromText="180" w:vertAnchor="text" w:horzAnchor="page" w:tblpX="1780" w:tblpY="83"/>
        <w:tblOverlap w:val="never"/>
        <w:tblW w:w="8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6"/>
        <w:gridCol w:w="2212"/>
        <w:gridCol w:w="1094"/>
        <w:gridCol w:w="1559"/>
        <w:gridCol w:w="1697"/>
      </w:tblGrid>
      <w:tr w:rsidR="008051F0" w:rsidRPr="00D24CFD" w14:paraId="09103879" w14:textId="03494A1C" w:rsidTr="00A946B4">
        <w:trPr>
          <w:trHeight w:val="105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1064" w14:textId="014EC931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学院</w:t>
            </w:r>
            <w:r w:rsidRPr="00D24CFD">
              <w:rPr>
                <w:rFonts w:ascii="仿宋" w:eastAsia="仿宋" w:hAnsi="仿宋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96A9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bCs/>
                <w:kern w:val="0"/>
                <w:sz w:val="24"/>
                <w:szCs w:val="24"/>
              </w:rPr>
              <w:t>专业名称（未标注专业为本科）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8C10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2444" w14:textId="29341202" w:rsidR="008051F0" w:rsidRPr="00D24CFD" w:rsidRDefault="00A7243A" w:rsidP="008051F0">
            <w:pPr>
              <w:spacing w:line="240" w:lineRule="auto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联系</w:t>
            </w:r>
            <w:r w:rsidR="008051F0" w:rsidRPr="00D24CFD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D18A" w14:textId="670629BC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bCs/>
                <w:kern w:val="0"/>
                <w:sz w:val="24"/>
                <w:szCs w:val="24"/>
              </w:rPr>
              <w:t>联系方式</w:t>
            </w:r>
          </w:p>
        </w:tc>
      </w:tr>
      <w:tr w:rsidR="008051F0" w:rsidRPr="00D24CFD" w14:paraId="1BD7B7C4" w14:textId="4E1C9610" w:rsidTr="00A946B4">
        <w:trPr>
          <w:trHeight w:val="711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31F6C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第一临床学院</w:t>
            </w:r>
          </w:p>
          <w:p w14:paraId="65E9452E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（儿科学院）</w:t>
            </w:r>
          </w:p>
          <w:p w14:paraId="410FD279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（麻醉学院）</w:t>
            </w:r>
          </w:p>
          <w:p w14:paraId="170A40DB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（医学影像学院）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6BD50" w14:textId="77777777" w:rsidR="008051F0" w:rsidRPr="00D24CFD" w:rsidRDefault="008051F0" w:rsidP="008051F0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9A944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215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F4B48" w14:textId="3913C2AD" w:rsidR="008051F0" w:rsidRPr="00D24CFD" w:rsidRDefault="00A946B4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代克强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5C60B" w14:textId="73270776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0373-440</w:t>
            </w: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4346</w:t>
            </w:r>
          </w:p>
        </w:tc>
      </w:tr>
      <w:tr w:rsidR="008051F0" w:rsidRPr="00D24CFD" w14:paraId="08C19211" w14:textId="40720714" w:rsidTr="00A946B4">
        <w:trPr>
          <w:trHeight w:val="707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18CEE" w14:textId="77777777" w:rsidR="008051F0" w:rsidRPr="00D24CFD" w:rsidRDefault="008051F0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C9452" w14:textId="77777777" w:rsidR="00D24CFD" w:rsidRDefault="008051F0" w:rsidP="008051F0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临床医学</w:t>
            </w:r>
          </w:p>
          <w:p w14:paraId="5F785F2D" w14:textId="233CCEF7" w:rsidR="008051F0" w:rsidRPr="00D24CFD" w:rsidRDefault="008051F0" w:rsidP="008051F0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（专升本）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81D96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206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3CDF9" w14:textId="77777777" w:rsidR="008051F0" w:rsidRPr="00D24CFD" w:rsidRDefault="008051F0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673FD" w14:textId="77777777" w:rsidR="008051F0" w:rsidRPr="00D24CFD" w:rsidRDefault="008051F0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51F0" w:rsidRPr="00D24CFD" w14:paraId="6A53D5F5" w14:textId="5D167F14" w:rsidTr="00A946B4">
        <w:trPr>
          <w:trHeight w:val="687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D4A08" w14:textId="77777777" w:rsidR="008051F0" w:rsidRPr="00D24CFD" w:rsidRDefault="008051F0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DBCB1" w14:textId="77777777" w:rsidR="008051F0" w:rsidRPr="00D24CFD" w:rsidRDefault="008051F0" w:rsidP="008051F0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CBD72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07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CB4E0" w14:textId="77777777" w:rsidR="008051F0" w:rsidRPr="00D24CFD" w:rsidRDefault="008051F0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61009" w14:textId="77777777" w:rsidR="008051F0" w:rsidRPr="00D24CFD" w:rsidRDefault="008051F0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51F0" w:rsidRPr="00D24CFD" w14:paraId="1B74B494" w14:textId="5A730E05" w:rsidTr="00A946B4">
        <w:trPr>
          <w:trHeight w:val="842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3F704" w14:textId="77777777" w:rsidR="008051F0" w:rsidRPr="00D24CFD" w:rsidRDefault="008051F0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81438" w14:textId="77777777" w:rsidR="008051F0" w:rsidRPr="00D24CFD" w:rsidRDefault="008051F0" w:rsidP="008051F0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C71EC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9</w:t>
            </w: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B52D0" w14:textId="77777777" w:rsidR="008051F0" w:rsidRPr="00D24CFD" w:rsidRDefault="008051F0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DBA73" w14:textId="77777777" w:rsidR="008051F0" w:rsidRPr="00D24CFD" w:rsidRDefault="008051F0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51F0" w:rsidRPr="00D24CFD" w14:paraId="70D00ADA" w14:textId="2B015F96" w:rsidTr="00A946B4">
        <w:trPr>
          <w:trHeight w:val="851"/>
        </w:trPr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6263" w14:textId="77777777" w:rsidR="008051F0" w:rsidRPr="00D24CFD" w:rsidRDefault="008051F0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B5AE4" w14:textId="77777777" w:rsidR="008051F0" w:rsidRPr="00D24CFD" w:rsidRDefault="008051F0" w:rsidP="008051F0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A9805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8</w:t>
            </w: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E4B1" w14:textId="77777777" w:rsidR="008051F0" w:rsidRPr="00D24CFD" w:rsidRDefault="008051F0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C233" w14:textId="77777777" w:rsidR="008051F0" w:rsidRPr="00D24CFD" w:rsidRDefault="008051F0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51F0" w:rsidRPr="00D24CFD" w14:paraId="665762FA" w14:textId="3D227222" w:rsidTr="00A946B4">
        <w:trPr>
          <w:trHeight w:val="109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4201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第二临床学院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2775" w14:textId="290E906A" w:rsidR="008051F0" w:rsidRPr="00D24CFD" w:rsidRDefault="008051F0" w:rsidP="008051F0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临床医学（</w:t>
            </w:r>
            <w:r w:rsidR="005D3831"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精神医学</w:t>
            </w: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）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A086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1989" w14:textId="3EFDFA93" w:rsidR="008051F0" w:rsidRPr="00D24CFD" w:rsidRDefault="00925BE1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彭江楠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4F00" w14:textId="08ECD1FE" w:rsidR="008051F0" w:rsidRPr="00D24CFD" w:rsidRDefault="00925BE1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0373-3</w:t>
            </w: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831253</w:t>
            </w:r>
          </w:p>
        </w:tc>
      </w:tr>
      <w:tr w:rsidR="0075225A" w:rsidRPr="00D24CFD" w14:paraId="0F1888CC" w14:textId="67E336C6" w:rsidTr="00A946B4">
        <w:trPr>
          <w:trHeight w:val="724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CF23A" w14:textId="77777777" w:rsidR="0075225A" w:rsidRPr="00D24CFD" w:rsidRDefault="0075225A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第三临床学院</w:t>
            </w:r>
          </w:p>
          <w:p w14:paraId="71657A00" w14:textId="753CF065" w:rsidR="0075225A" w:rsidRPr="00D24CFD" w:rsidRDefault="0075225A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（康复学院）（口腔医学院）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65785" w14:textId="77777777" w:rsidR="0075225A" w:rsidRPr="00D24CFD" w:rsidRDefault="0075225A" w:rsidP="008051F0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87D87" w14:textId="77777777" w:rsidR="0075225A" w:rsidRPr="00D24CFD" w:rsidRDefault="0075225A" w:rsidP="00925BE1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206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499AD" w14:textId="7794F733" w:rsidR="0075225A" w:rsidRPr="00D24CFD" w:rsidRDefault="0075225A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胡淑珍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93874" w14:textId="4B9EE070" w:rsidR="0075225A" w:rsidRPr="00D24CFD" w:rsidRDefault="0075225A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0373-3</w:t>
            </w: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831537</w:t>
            </w:r>
          </w:p>
        </w:tc>
      </w:tr>
      <w:tr w:rsidR="0075225A" w:rsidRPr="00D24CFD" w14:paraId="02F843FE" w14:textId="28857FC6" w:rsidTr="00A946B4">
        <w:trPr>
          <w:trHeight w:val="848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4B2D5" w14:textId="77777777" w:rsidR="0075225A" w:rsidRPr="00D24CFD" w:rsidRDefault="0075225A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D5C1C" w14:textId="77777777" w:rsidR="0075225A" w:rsidRPr="00D24CFD" w:rsidRDefault="0075225A" w:rsidP="008051F0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临床医学</w:t>
            </w: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（订单定向）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389FF" w14:textId="77777777" w:rsidR="0075225A" w:rsidRPr="00D24CFD" w:rsidRDefault="0075225A" w:rsidP="00925BE1">
            <w:pPr>
              <w:spacing w:line="240" w:lineRule="auto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1BDBA" w14:textId="77777777" w:rsidR="0075225A" w:rsidRPr="00D24CFD" w:rsidRDefault="0075225A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39B22" w14:textId="77777777" w:rsidR="0075225A" w:rsidRPr="00D24CFD" w:rsidRDefault="0075225A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5225A" w:rsidRPr="00D24CFD" w14:paraId="706C9B6A" w14:textId="186AEB3E" w:rsidTr="00452A7C">
        <w:trPr>
          <w:trHeight w:val="689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51C54" w14:textId="77777777" w:rsidR="0075225A" w:rsidRPr="00D24CFD" w:rsidRDefault="0075225A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C66B6" w14:textId="77777777" w:rsidR="0075225A" w:rsidRPr="00D24CFD" w:rsidRDefault="0075225A" w:rsidP="008051F0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康复学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D1452" w14:textId="77777777" w:rsidR="0075225A" w:rsidRPr="00D24CFD" w:rsidRDefault="0075225A" w:rsidP="00925BE1">
            <w:pPr>
              <w:spacing w:line="240" w:lineRule="auto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171EE" w14:textId="77777777" w:rsidR="0075225A" w:rsidRPr="00D24CFD" w:rsidRDefault="0075225A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F6C95" w14:textId="77777777" w:rsidR="0075225A" w:rsidRPr="00D24CFD" w:rsidRDefault="0075225A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5225A" w:rsidRPr="00D24CFD" w14:paraId="43952790" w14:textId="77777777" w:rsidTr="00452A7C">
        <w:trPr>
          <w:trHeight w:val="689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14C77" w14:textId="77777777" w:rsidR="0075225A" w:rsidRPr="00D24CFD" w:rsidRDefault="0075225A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F3FFA" w14:textId="67F29936" w:rsidR="0075225A" w:rsidRPr="00D24CFD" w:rsidRDefault="0075225A" w:rsidP="008051F0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6565A" w14:textId="1939E291" w:rsidR="0075225A" w:rsidRPr="00D24CFD" w:rsidRDefault="0075225A" w:rsidP="00925BE1">
            <w:pPr>
              <w:spacing w:line="240" w:lineRule="auto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6</w:t>
            </w: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B9057" w14:textId="77777777" w:rsidR="0075225A" w:rsidRPr="00D24CFD" w:rsidRDefault="0075225A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D24AF" w14:textId="77777777" w:rsidR="0075225A" w:rsidRPr="00D24CFD" w:rsidRDefault="0075225A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5225A" w:rsidRPr="00D24CFD" w14:paraId="60EEFD4F" w14:textId="77777777" w:rsidTr="00A946B4">
        <w:trPr>
          <w:trHeight w:val="689"/>
        </w:trPr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81E8" w14:textId="77777777" w:rsidR="0075225A" w:rsidRPr="00D24CFD" w:rsidRDefault="0075225A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BD82E" w14:textId="77777777" w:rsidR="00D24CFD" w:rsidRDefault="0075225A" w:rsidP="008051F0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口腔医学</w:t>
            </w:r>
          </w:p>
          <w:p w14:paraId="317578F3" w14:textId="1F330FA4" w:rsidR="0075225A" w:rsidRPr="00D24CFD" w:rsidRDefault="0075225A" w:rsidP="008051F0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（专升本）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DC9B0" w14:textId="038FCD95" w:rsidR="0075225A" w:rsidRPr="00D24CFD" w:rsidRDefault="0075225A" w:rsidP="00925BE1">
            <w:pPr>
              <w:spacing w:line="240" w:lineRule="auto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18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1C62" w14:textId="77777777" w:rsidR="0075225A" w:rsidRPr="00D24CFD" w:rsidRDefault="0075225A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C554" w14:textId="77777777" w:rsidR="0075225A" w:rsidRPr="00D24CFD" w:rsidRDefault="0075225A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51F0" w:rsidRPr="00D24CFD" w14:paraId="2D229DF0" w14:textId="0C2CE091" w:rsidTr="00A946B4">
        <w:trPr>
          <w:trHeight w:val="84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31730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第四临床学院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D52A5" w14:textId="77777777" w:rsidR="008051F0" w:rsidRPr="00D24CFD" w:rsidRDefault="008051F0" w:rsidP="008051F0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86558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4E645" w14:textId="4352EE62" w:rsidR="008051F0" w:rsidRPr="00D24CFD" w:rsidRDefault="00925BE1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吴</w:t>
            </w:r>
            <w:r w:rsidR="0075225A"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  <w:r w:rsidR="002F7936" w:rsidRPr="00D24CFD"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FC11E" w14:textId="2A12F366" w:rsidR="008051F0" w:rsidRPr="00D24CFD" w:rsidRDefault="00925BE1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0373-</w:t>
            </w: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2048808</w:t>
            </w:r>
          </w:p>
        </w:tc>
      </w:tr>
      <w:tr w:rsidR="008051F0" w:rsidRPr="00D24CFD" w14:paraId="64A61306" w14:textId="5B88B921" w:rsidTr="00A946B4">
        <w:trPr>
          <w:trHeight w:val="449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D4DC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第五临床学院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B923" w14:textId="77777777" w:rsidR="008051F0" w:rsidRPr="00D24CFD" w:rsidRDefault="008051F0" w:rsidP="008051F0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5CE9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57C0" w14:textId="510FCFDD" w:rsidR="008051F0" w:rsidRPr="00D24CFD" w:rsidRDefault="0075225A" w:rsidP="004C5061">
            <w:pPr>
              <w:spacing w:line="240" w:lineRule="auto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张留芳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12F6" w14:textId="2D278B76" w:rsidR="008051F0" w:rsidRPr="00D24CFD" w:rsidRDefault="00925BE1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0373-</w:t>
            </w:r>
            <w:r w:rsidR="0075225A" w:rsidRPr="00D24CFD">
              <w:rPr>
                <w:rFonts w:ascii="仿宋" w:eastAsia="仿宋" w:hAnsi="仿宋"/>
                <w:kern w:val="0"/>
                <w:sz w:val="24"/>
                <w:szCs w:val="24"/>
              </w:rPr>
              <w:t>3665629</w:t>
            </w:r>
          </w:p>
        </w:tc>
      </w:tr>
      <w:tr w:rsidR="008051F0" w:rsidRPr="00D24CFD" w14:paraId="1BCCD9D2" w14:textId="70C7A34D" w:rsidTr="00A946B4">
        <w:trPr>
          <w:trHeight w:val="559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803A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全过程教学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2271" w14:textId="77777777" w:rsidR="008051F0" w:rsidRPr="00D24CFD" w:rsidRDefault="008051F0" w:rsidP="008051F0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F5B5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509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047B" w14:textId="5B0E0141" w:rsidR="008051F0" w:rsidRPr="00D24CFD" w:rsidRDefault="002F7936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夏 </w:t>
            </w: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清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AC92" w14:textId="4ECE52D3" w:rsidR="008051F0" w:rsidRPr="00D24CFD" w:rsidRDefault="0075225A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0373-</w:t>
            </w:r>
            <w:r w:rsidR="002F7936" w:rsidRPr="00D24CFD">
              <w:rPr>
                <w:rFonts w:ascii="仿宋" w:eastAsia="仿宋" w:hAnsi="仿宋"/>
                <w:kern w:val="0"/>
                <w:sz w:val="24"/>
                <w:szCs w:val="24"/>
              </w:rPr>
              <w:t>3831433</w:t>
            </w:r>
          </w:p>
        </w:tc>
      </w:tr>
      <w:tr w:rsidR="008051F0" w:rsidRPr="00D24CFD" w14:paraId="319D157B" w14:textId="7137F864" w:rsidTr="00A946B4">
        <w:trPr>
          <w:trHeight w:val="1021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1FCA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93B57" w14:textId="77777777" w:rsidR="008051F0" w:rsidRPr="00D24CFD" w:rsidRDefault="008051F0" w:rsidP="008051F0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61981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1360" w14:textId="3B25F005" w:rsidR="008051F0" w:rsidRPr="00D24CFD" w:rsidRDefault="00FE57AC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黄</w:t>
            </w:r>
            <w:r w:rsidR="00A60092"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  <w:r w:rsidR="00A60092" w:rsidRPr="00D24CFD"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0B2B" w14:textId="07046884" w:rsidR="008051F0" w:rsidRPr="00D24CFD" w:rsidRDefault="002F7936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0373-</w:t>
            </w: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3831347</w:t>
            </w:r>
          </w:p>
        </w:tc>
      </w:tr>
      <w:tr w:rsidR="008051F0" w:rsidRPr="00D24CFD" w14:paraId="21D32B17" w14:textId="4372DA58" w:rsidTr="00A946B4">
        <w:trPr>
          <w:trHeight w:val="841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CDB9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lastRenderedPageBreak/>
              <w:t>医学检验学院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A1B55" w14:textId="77777777" w:rsidR="008051F0" w:rsidRPr="00D24CFD" w:rsidRDefault="008051F0" w:rsidP="008051F0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75FBA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1FDC" w14:textId="37019155" w:rsidR="008051F0" w:rsidRPr="00D24CFD" w:rsidRDefault="00A60092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尚 </w:t>
            </w: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3C09" w14:textId="45CEEF06" w:rsidR="008051F0" w:rsidRPr="00D24CFD" w:rsidRDefault="00FE57AC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0373-</w:t>
            </w:r>
            <w:r w:rsidR="00A60092" w:rsidRPr="00D24CFD">
              <w:rPr>
                <w:rFonts w:ascii="仿宋" w:eastAsia="仿宋" w:hAnsi="仿宋"/>
                <w:kern w:val="0"/>
                <w:sz w:val="24"/>
                <w:szCs w:val="24"/>
              </w:rPr>
              <w:t>3831573</w:t>
            </w:r>
          </w:p>
        </w:tc>
      </w:tr>
      <w:tr w:rsidR="008051F0" w:rsidRPr="00D24CFD" w14:paraId="179943BB" w14:textId="05D4E96D" w:rsidTr="00A946B4">
        <w:trPr>
          <w:trHeight w:val="559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E7F9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1465" w14:textId="77777777" w:rsidR="008051F0" w:rsidRPr="00D24CFD" w:rsidRDefault="008051F0" w:rsidP="008051F0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57D4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6ADC" w14:textId="022A46C2" w:rsidR="008051F0" w:rsidRPr="00D24CFD" w:rsidRDefault="00F902E8" w:rsidP="00F902E8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李金鑫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BB43" w14:textId="64D8EE6A" w:rsidR="008051F0" w:rsidRPr="00D24CFD" w:rsidRDefault="00A60092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0373-3</w:t>
            </w: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831545</w:t>
            </w:r>
          </w:p>
        </w:tc>
      </w:tr>
      <w:tr w:rsidR="008051F0" w:rsidRPr="00D24CFD" w14:paraId="2A263072" w14:textId="486CB60C" w:rsidTr="00A946B4">
        <w:trPr>
          <w:trHeight w:val="777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0D2F" w14:textId="77777777" w:rsidR="008051F0" w:rsidRPr="00D24CFD" w:rsidRDefault="008051F0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C361" w14:textId="77777777" w:rsidR="008051F0" w:rsidRPr="00D24CFD" w:rsidRDefault="008051F0" w:rsidP="008051F0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2B19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FCCE" w14:textId="77777777" w:rsidR="008051F0" w:rsidRPr="00D24CFD" w:rsidRDefault="008051F0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C4A7" w14:textId="77777777" w:rsidR="008051F0" w:rsidRPr="00D24CFD" w:rsidRDefault="008051F0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51F0" w:rsidRPr="00D24CFD" w14:paraId="356535EB" w14:textId="28F3FD28" w:rsidTr="00A946B4">
        <w:trPr>
          <w:trHeight w:val="702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60F1" w14:textId="77777777" w:rsidR="008051F0" w:rsidRPr="00D24CFD" w:rsidRDefault="008051F0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BF61" w14:textId="77777777" w:rsidR="008051F0" w:rsidRPr="00D24CFD" w:rsidRDefault="008051F0" w:rsidP="008051F0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A272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EC6F" w14:textId="77777777" w:rsidR="008051F0" w:rsidRPr="00D24CFD" w:rsidRDefault="008051F0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BB14" w14:textId="77777777" w:rsidR="008051F0" w:rsidRPr="00D24CFD" w:rsidRDefault="008051F0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51F0" w:rsidRPr="00D24CFD" w14:paraId="7BDFF4B1" w14:textId="4FE7205C" w:rsidTr="00A946B4">
        <w:trPr>
          <w:trHeight w:val="826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38D0" w14:textId="77777777" w:rsidR="008051F0" w:rsidRPr="00D24CFD" w:rsidRDefault="008051F0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3F21" w14:textId="77777777" w:rsidR="008051F0" w:rsidRPr="00D24CFD" w:rsidRDefault="008051F0" w:rsidP="008051F0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BE56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D1EB" w14:textId="77777777" w:rsidR="008051F0" w:rsidRPr="00D24CFD" w:rsidRDefault="008051F0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4FEC" w14:textId="77777777" w:rsidR="008051F0" w:rsidRPr="00D24CFD" w:rsidRDefault="008051F0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51F0" w:rsidRPr="00D24CFD" w14:paraId="21B4D3D3" w14:textId="475530DD" w:rsidTr="00A946B4">
        <w:trPr>
          <w:trHeight w:val="583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1FB6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C7B3B" w14:textId="77777777" w:rsidR="008051F0" w:rsidRPr="00D24CFD" w:rsidRDefault="008051F0" w:rsidP="008051F0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药学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078C7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24F5" w14:textId="6487CE02" w:rsidR="008051F0" w:rsidRPr="00D24CFD" w:rsidRDefault="00F902E8" w:rsidP="00F902E8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李 </w:t>
            </w: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旸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710B" w14:textId="315B0BC9" w:rsidR="008051F0" w:rsidRPr="00D24CFD" w:rsidRDefault="00A60092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0373-3</w:t>
            </w: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831466</w:t>
            </w:r>
          </w:p>
        </w:tc>
      </w:tr>
      <w:tr w:rsidR="008051F0" w:rsidRPr="00D24CFD" w14:paraId="7D319DEB" w14:textId="2A3A2722" w:rsidTr="00A946B4">
        <w:trPr>
          <w:trHeight w:val="69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1334" w14:textId="77777777" w:rsidR="008051F0" w:rsidRPr="00D24CFD" w:rsidRDefault="008051F0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8BA7" w14:textId="77777777" w:rsidR="008051F0" w:rsidRPr="00D24CFD" w:rsidRDefault="008051F0" w:rsidP="008051F0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药物制剂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76BD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E7E2" w14:textId="77777777" w:rsidR="008051F0" w:rsidRPr="00D24CFD" w:rsidRDefault="008051F0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0B96" w14:textId="77777777" w:rsidR="008051F0" w:rsidRPr="00D24CFD" w:rsidRDefault="008051F0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51F0" w:rsidRPr="00D24CFD" w14:paraId="2796017B" w14:textId="69F318BE" w:rsidTr="00A946B4">
        <w:trPr>
          <w:trHeight w:val="559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431E2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医学工程学院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B280" w14:textId="77777777" w:rsidR="008051F0" w:rsidRPr="00D24CFD" w:rsidRDefault="008051F0" w:rsidP="008051F0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94AB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A387D" w14:textId="4822C292" w:rsidR="008051F0" w:rsidRPr="00D24CFD" w:rsidRDefault="007E57EA" w:rsidP="007E57EA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范亚桢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92996" w14:textId="49EF85DA" w:rsidR="008051F0" w:rsidRPr="00D24CFD" w:rsidRDefault="00A60092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0373-3831</w:t>
            </w: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379</w:t>
            </w:r>
          </w:p>
        </w:tc>
      </w:tr>
      <w:tr w:rsidR="008051F0" w:rsidRPr="00D24CFD" w14:paraId="015F015E" w14:textId="45A3F9E1" w:rsidTr="00A946B4">
        <w:trPr>
          <w:trHeight w:val="559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39F14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A27A" w14:textId="77777777" w:rsidR="008051F0" w:rsidRPr="00D24CFD" w:rsidRDefault="008051F0" w:rsidP="008051F0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DE7D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F35C8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61291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051F0" w:rsidRPr="00D24CFD" w14:paraId="22901481" w14:textId="54BCF47F" w:rsidTr="00A946B4">
        <w:trPr>
          <w:trHeight w:val="559"/>
        </w:trPr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201B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3FE9" w14:textId="77777777" w:rsidR="00D24CFD" w:rsidRDefault="008051F0" w:rsidP="008051F0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生物医学工程</w:t>
            </w:r>
          </w:p>
          <w:p w14:paraId="6310850C" w14:textId="66D108C4" w:rsidR="008051F0" w:rsidRPr="00D24CFD" w:rsidRDefault="008051F0" w:rsidP="008051F0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(医疗器械工程)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0F84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F732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85C0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051F0" w:rsidRPr="00D24CFD" w14:paraId="7E5D830E" w14:textId="75A33701" w:rsidTr="00A946B4">
        <w:trPr>
          <w:trHeight w:val="559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5C74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生命科学技术学院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7B79" w14:textId="77777777" w:rsidR="008051F0" w:rsidRPr="00D24CFD" w:rsidRDefault="008051F0" w:rsidP="008051F0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生物技术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A6AE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0CE5" w14:textId="7CCEBBF2" w:rsidR="00756B4F" w:rsidRPr="00D24CFD" w:rsidRDefault="004C5061" w:rsidP="00F70043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刘 </w:t>
            </w: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晨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1A87" w14:textId="254192C7" w:rsidR="008051F0" w:rsidRPr="00D24CFD" w:rsidRDefault="00F902E8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0373-</w:t>
            </w:r>
            <w:r w:rsidR="004C5061" w:rsidRPr="00D24CFD">
              <w:rPr>
                <w:rFonts w:ascii="仿宋" w:eastAsia="仿宋" w:hAnsi="仿宋"/>
                <w:kern w:val="0"/>
                <w:sz w:val="24"/>
                <w:szCs w:val="24"/>
              </w:rPr>
              <w:t>3831469</w:t>
            </w:r>
          </w:p>
        </w:tc>
      </w:tr>
      <w:tr w:rsidR="008051F0" w:rsidRPr="00D24CFD" w14:paraId="5EAC4D92" w14:textId="12B2773F" w:rsidTr="00A946B4">
        <w:trPr>
          <w:trHeight w:val="559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B66E" w14:textId="77777777" w:rsidR="008051F0" w:rsidRPr="00D24CFD" w:rsidRDefault="008051F0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8E07" w14:textId="77777777" w:rsidR="008051F0" w:rsidRPr="00D24CFD" w:rsidRDefault="008051F0" w:rsidP="008051F0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生物工程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63E1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9791" w14:textId="77777777" w:rsidR="008051F0" w:rsidRPr="00D24CFD" w:rsidRDefault="008051F0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6727" w14:textId="77777777" w:rsidR="008051F0" w:rsidRPr="00D24CFD" w:rsidRDefault="008051F0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51F0" w:rsidRPr="00D24CFD" w14:paraId="57A7BD97" w14:textId="5ECECE8D" w:rsidTr="00A946B4">
        <w:trPr>
          <w:trHeight w:val="559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8C736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外语学院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2F0C" w14:textId="77777777" w:rsidR="008051F0" w:rsidRPr="00D24CFD" w:rsidRDefault="008051F0" w:rsidP="008051F0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英语</w:t>
            </w: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（医学科技）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9D54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C5B4F" w14:textId="687B7271" w:rsidR="008051F0" w:rsidRPr="00D24CFD" w:rsidRDefault="00756B4F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马彦韬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6EE6F" w14:textId="61F0C5D2" w:rsidR="008051F0" w:rsidRPr="00D24CFD" w:rsidRDefault="00F902E8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0373-3</w:t>
            </w: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831370</w:t>
            </w:r>
          </w:p>
        </w:tc>
      </w:tr>
      <w:tr w:rsidR="008051F0" w:rsidRPr="00D24CFD" w14:paraId="13BAD433" w14:textId="361DCA68" w:rsidTr="00A946B4">
        <w:trPr>
          <w:trHeight w:val="559"/>
        </w:trPr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262A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1111" w14:textId="77777777" w:rsidR="008051F0" w:rsidRPr="00D24CFD" w:rsidRDefault="008051F0" w:rsidP="008051F0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A407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54C5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D3DF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051F0" w:rsidRPr="00D24CFD" w14:paraId="71B30A76" w14:textId="55CD49C3" w:rsidTr="00A946B4">
        <w:trPr>
          <w:trHeight w:val="559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58B6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心理学院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E9BB" w14:textId="77777777" w:rsidR="008051F0" w:rsidRPr="00D24CFD" w:rsidRDefault="008051F0" w:rsidP="008051F0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应用心理学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5378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1234" w14:textId="352048F2" w:rsidR="008051F0" w:rsidRPr="00D24CFD" w:rsidRDefault="007E57EA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任威</w:t>
            </w:r>
            <w:proofErr w:type="gramStart"/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威</w:t>
            </w:r>
            <w:proofErr w:type="gramEnd"/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8E63" w14:textId="6B739DF8" w:rsidR="008051F0" w:rsidRPr="00D24CFD" w:rsidRDefault="00F902E8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0373-3</w:t>
            </w: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831395</w:t>
            </w:r>
          </w:p>
        </w:tc>
      </w:tr>
      <w:tr w:rsidR="008051F0" w:rsidRPr="00D24CFD" w14:paraId="0834F794" w14:textId="5139B424" w:rsidTr="00A946B4">
        <w:trPr>
          <w:trHeight w:val="559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4C32" w14:textId="77777777" w:rsidR="008051F0" w:rsidRPr="00D24CFD" w:rsidRDefault="008051F0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19C4" w14:textId="77777777" w:rsidR="008051F0" w:rsidRPr="00D24CFD" w:rsidRDefault="008051F0" w:rsidP="008051F0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5AEF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3780" w14:textId="77777777" w:rsidR="008051F0" w:rsidRPr="00D24CFD" w:rsidRDefault="008051F0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BADC" w14:textId="77777777" w:rsidR="008051F0" w:rsidRPr="00D24CFD" w:rsidRDefault="008051F0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51F0" w:rsidRPr="00D24CFD" w14:paraId="5A51C81B" w14:textId="511EC0C4" w:rsidTr="00A946B4">
        <w:trPr>
          <w:trHeight w:val="559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A694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法医学院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7658" w14:textId="77777777" w:rsidR="008051F0" w:rsidRPr="00D24CFD" w:rsidRDefault="008051F0" w:rsidP="008051F0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法医学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1477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F4DE" w14:textId="120AECD2" w:rsidR="008051F0" w:rsidRPr="00D24CFD" w:rsidRDefault="00F70043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王 </w:t>
            </w: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敬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04F5" w14:textId="3A3659F1" w:rsidR="008051F0" w:rsidRPr="00D24CFD" w:rsidRDefault="00F902E8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0373-3831</w:t>
            </w: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181</w:t>
            </w:r>
          </w:p>
        </w:tc>
      </w:tr>
      <w:tr w:rsidR="008051F0" w:rsidRPr="00D24CFD" w14:paraId="29CF4895" w14:textId="3CE0B749" w:rsidTr="00A946B4">
        <w:trPr>
          <w:trHeight w:val="559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9D63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公共卫生学院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8FD1" w14:textId="77777777" w:rsidR="008051F0" w:rsidRPr="00D24CFD" w:rsidRDefault="008051F0" w:rsidP="008051F0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卫生检验与检疫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2F40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7A7F" w14:textId="054886F8" w:rsidR="008051F0" w:rsidRPr="00D24CFD" w:rsidRDefault="00F70043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杨立强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3D92" w14:textId="5817901B" w:rsidR="008051F0" w:rsidRPr="00D24CFD" w:rsidRDefault="007E57EA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0373-3831</w:t>
            </w: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455</w:t>
            </w:r>
          </w:p>
        </w:tc>
      </w:tr>
      <w:tr w:rsidR="008051F0" w:rsidRPr="00D24CFD" w14:paraId="5D623975" w14:textId="3558062F" w:rsidTr="00A946B4">
        <w:trPr>
          <w:trHeight w:val="559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4C15" w14:textId="77777777" w:rsidR="008051F0" w:rsidRPr="00D24CFD" w:rsidRDefault="008051F0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6DD6" w14:textId="77777777" w:rsidR="008051F0" w:rsidRPr="00D24CFD" w:rsidRDefault="008051F0" w:rsidP="008051F0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8B06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4EAE" w14:textId="77777777" w:rsidR="008051F0" w:rsidRPr="00D24CFD" w:rsidRDefault="008051F0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0CC6" w14:textId="77777777" w:rsidR="008051F0" w:rsidRPr="00D24CFD" w:rsidRDefault="008051F0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51F0" w:rsidRPr="00D24CFD" w14:paraId="27462004" w14:textId="40F2A9B1" w:rsidTr="00A946B4">
        <w:trPr>
          <w:trHeight w:val="559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32BF3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国际教育学院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D913" w14:textId="77777777" w:rsidR="008051F0" w:rsidRPr="00D24CFD" w:rsidRDefault="008051F0" w:rsidP="008051F0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98E7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B9815" w14:textId="41C179DA" w:rsidR="008051F0" w:rsidRPr="00D24CFD" w:rsidRDefault="004C5061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宋卫锋</w:t>
            </w:r>
            <w:r w:rsidR="008051F0"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4BCC0" w14:textId="7114363C" w:rsidR="008051F0" w:rsidRPr="00D24CFD" w:rsidRDefault="007E57EA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0373-3029953</w:t>
            </w:r>
          </w:p>
        </w:tc>
      </w:tr>
      <w:tr w:rsidR="008051F0" w:rsidRPr="00D24CFD" w14:paraId="70A1A161" w14:textId="60BF0DA5" w:rsidTr="00A946B4">
        <w:trPr>
          <w:trHeight w:val="559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710BF" w14:textId="77777777" w:rsidR="008051F0" w:rsidRPr="00D24CFD" w:rsidRDefault="008051F0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3A50" w14:textId="77777777" w:rsidR="008051F0" w:rsidRPr="00D24CFD" w:rsidRDefault="008051F0" w:rsidP="008051F0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017A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18D2C" w14:textId="77777777" w:rsidR="008051F0" w:rsidRPr="00D24CFD" w:rsidRDefault="008051F0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B4AD6" w14:textId="77777777" w:rsidR="008051F0" w:rsidRPr="00D24CFD" w:rsidRDefault="008051F0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51F0" w:rsidRPr="00D24CFD" w14:paraId="6894DFDF" w14:textId="58B8C1B1" w:rsidTr="00A946B4">
        <w:trPr>
          <w:trHeight w:val="559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902A0" w14:textId="77777777" w:rsidR="008051F0" w:rsidRPr="00D24CFD" w:rsidRDefault="008051F0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5551" w14:textId="77777777" w:rsidR="008051F0" w:rsidRPr="00D24CFD" w:rsidRDefault="008051F0" w:rsidP="008051F0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F02C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1A99D" w14:textId="77777777" w:rsidR="008051F0" w:rsidRPr="00D24CFD" w:rsidRDefault="008051F0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B87A1" w14:textId="77777777" w:rsidR="008051F0" w:rsidRPr="00D24CFD" w:rsidRDefault="008051F0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51F0" w:rsidRPr="00D24CFD" w14:paraId="714455E9" w14:textId="019C8CE9" w:rsidTr="00A946B4">
        <w:trPr>
          <w:trHeight w:val="559"/>
        </w:trPr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672C" w14:textId="77777777" w:rsidR="008051F0" w:rsidRPr="00D24CFD" w:rsidRDefault="008051F0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D1CF" w14:textId="77777777" w:rsidR="008051F0" w:rsidRPr="00D24CFD" w:rsidRDefault="008051F0" w:rsidP="008051F0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CF56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E79E" w14:textId="77777777" w:rsidR="008051F0" w:rsidRPr="00D24CFD" w:rsidRDefault="008051F0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7E50" w14:textId="77777777" w:rsidR="008051F0" w:rsidRPr="00D24CFD" w:rsidRDefault="008051F0" w:rsidP="008051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51F0" w:rsidRPr="00D24CFD" w14:paraId="3915B8D8" w14:textId="77777777" w:rsidTr="00A946B4">
        <w:trPr>
          <w:trHeight w:val="559"/>
        </w:trPr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D0B7" w14:textId="77777777" w:rsidR="008051F0" w:rsidRPr="00D24CFD" w:rsidRDefault="008051F0" w:rsidP="008051F0">
            <w:pPr>
              <w:rPr>
                <w:rFonts w:ascii="仿宋" w:eastAsia="仿宋" w:hAnsi="仿宋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联合办学单位（漯河</w:t>
            </w:r>
            <w:proofErr w:type="gramStart"/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医</w:t>
            </w:r>
            <w:proofErr w:type="gramEnd"/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专）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ED19" w14:textId="77777777" w:rsidR="008051F0" w:rsidRPr="00D24CFD" w:rsidRDefault="008051F0" w:rsidP="008051F0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B226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1C04" w14:textId="77777777" w:rsidR="008051F0" w:rsidRPr="00D24CFD" w:rsidRDefault="008051F0" w:rsidP="008051F0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邓老师 17539512838</w:t>
            </w:r>
          </w:p>
        </w:tc>
      </w:tr>
      <w:tr w:rsidR="008051F0" w:rsidRPr="00D24CFD" w14:paraId="578CA089" w14:textId="77777777" w:rsidTr="00A946B4">
        <w:trPr>
          <w:trHeight w:val="58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05D2" w14:textId="77777777" w:rsidR="008051F0" w:rsidRPr="00D24CFD" w:rsidRDefault="008051F0" w:rsidP="008051F0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联合办学单位（商丘</w:t>
            </w:r>
            <w:proofErr w:type="gramStart"/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医</w:t>
            </w:r>
            <w:proofErr w:type="gramEnd"/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专）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0A7A" w14:textId="77777777" w:rsidR="008051F0" w:rsidRPr="00D24CFD" w:rsidRDefault="008051F0" w:rsidP="008051F0">
            <w:pPr>
              <w:spacing w:line="240" w:lineRule="auto"/>
              <w:jc w:val="both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C536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68C1" w14:textId="77777777" w:rsidR="008051F0" w:rsidRPr="00D24CFD" w:rsidRDefault="008051F0" w:rsidP="008051F0">
            <w:pPr>
              <w:spacing w:line="240" w:lineRule="auto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吴老师15937077787</w:t>
            </w:r>
          </w:p>
        </w:tc>
      </w:tr>
      <w:tr w:rsidR="008051F0" w:rsidRPr="00D24CFD" w14:paraId="7CDC53A6" w14:textId="77777777" w:rsidTr="008051F0">
        <w:trPr>
          <w:trHeight w:val="58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7B3D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合计毕业生</w:t>
            </w:r>
          </w:p>
        </w:tc>
        <w:tc>
          <w:tcPr>
            <w:tcW w:w="6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BA56" w14:textId="77777777" w:rsidR="008051F0" w:rsidRPr="00D24CFD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CFD">
              <w:rPr>
                <w:rFonts w:ascii="仿宋" w:eastAsia="仿宋" w:hAnsi="仿宋" w:hint="eastAsia"/>
                <w:kern w:val="0"/>
                <w:sz w:val="24"/>
                <w:szCs w:val="24"/>
              </w:rPr>
              <w:t>3557</w:t>
            </w:r>
            <w:r w:rsidRPr="00D24CFD">
              <w:rPr>
                <w:rFonts w:ascii="仿宋" w:eastAsia="仿宋" w:hAnsi="仿宋"/>
                <w:kern w:val="0"/>
                <w:sz w:val="24"/>
                <w:szCs w:val="24"/>
              </w:rPr>
              <w:t>人</w:t>
            </w:r>
          </w:p>
        </w:tc>
      </w:tr>
    </w:tbl>
    <w:p w14:paraId="2B82026A" w14:textId="77777777" w:rsidR="004668DF" w:rsidRPr="004668DF" w:rsidRDefault="004668DF" w:rsidP="004668DF">
      <w:pPr>
        <w:spacing w:line="240" w:lineRule="auto"/>
        <w:rPr>
          <w:rFonts w:eastAsia="仿宋"/>
          <w:sz w:val="21"/>
          <w:szCs w:val="21"/>
        </w:rPr>
      </w:pPr>
    </w:p>
    <w:p w14:paraId="35A360C5" w14:textId="77777777" w:rsidR="004668DF" w:rsidRPr="004668DF" w:rsidRDefault="004668DF" w:rsidP="004668DF"/>
    <w:p w14:paraId="16B9DC9F" w14:textId="1F2EA1EE" w:rsidR="0094126A" w:rsidRDefault="0094126A">
      <w:pPr>
        <w:spacing w:line="240" w:lineRule="auto"/>
      </w:pPr>
      <w:r>
        <w:br w:type="page"/>
      </w:r>
    </w:p>
    <w:p w14:paraId="6D8FEDB5" w14:textId="77777777" w:rsidR="0094126A" w:rsidRDefault="0094126A" w:rsidP="0094126A">
      <w:pPr>
        <w:pStyle w:val="2"/>
        <w:jc w:val="center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新乡医学院三全学院2021届毕业生生源信息</w:t>
      </w:r>
    </w:p>
    <w:tbl>
      <w:tblPr>
        <w:tblW w:w="8776" w:type="dxa"/>
        <w:tblInd w:w="93" w:type="dxa"/>
        <w:tblLook w:val="0000" w:firstRow="0" w:lastRow="0" w:firstColumn="0" w:lastColumn="0" w:noHBand="0" w:noVBand="0"/>
      </w:tblPr>
      <w:tblGrid>
        <w:gridCol w:w="1125"/>
        <w:gridCol w:w="1920"/>
        <w:gridCol w:w="1470"/>
        <w:gridCol w:w="1470"/>
        <w:gridCol w:w="1096"/>
        <w:gridCol w:w="1695"/>
      </w:tblGrid>
      <w:tr w:rsidR="0094126A" w:rsidRPr="0094126A" w14:paraId="6A92082D" w14:textId="77777777" w:rsidTr="0094126A">
        <w:trPr>
          <w:trHeight w:val="315"/>
        </w:trPr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9F2F37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Arial"/>
                <w:b/>
                <w:bCs/>
                <w:color w:val="000000"/>
                <w:sz w:val="24"/>
                <w:szCs w:val="24"/>
              </w:rPr>
            </w:pPr>
            <w:r w:rsidRPr="0094126A"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院系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E33D1B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Arial"/>
                <w:b/>
                <w:bCs/>
                <w:color w:val="000000"/>
                <w:sz w:val="24"/>
                <w:szCs w:val="24"/>
              </w:rPr>
            </w:pPr>
            <w:r w:rsidRPr="0094126A"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ABEC68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Arial"/>
                <w:b/>
                <w:bCs/>
                <w:color w:val="000000"/>
                <w:sz w:val="24"/>
                <w:szCs w:val="24"/>
              </w:rPr>
            </w:pPr>
            <w:r w:rsidRPr="0094126A"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992315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</w:pPr>
            <w:r w:rsidRPr="009412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E3932D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</w:pPr>
            <w:r w:rsidRPr="009412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联系方式</w:t>
            </w:r>
          </w:p>
        </w:tc>
      </w:tr>
      <w:tr w:rsidR="0094126A" w:rsidRPr="0094126A" w14:paraId="23A6B25C" w14:textId="77777777" w:rsidTr="0094126A">
        <w:trPr>
          <w:trHeight w:val="315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509696" w14:textId="77777777" w:rsidR="0094126A" w:rsidRPr="0094126A" w:rsidRDefault="0094126A" w:rsidP="004258AF">
            <w:pPr>
              <w:jc w:val="center"/>
              <w:rPr>
                <w:rFonts w:ascii="仿宋" w:eastAsia="仿宋" w:hAnsi="仿宋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ADFC71" w14:textId="77777777" w:rsidR="0094126A" w:rsidRPr="0094126A" w:rsidRDefault="0094126A" w:rsidP="004258AF">
            <w:pPr>
              <w:jc w:val="center"/>
              <w:rPr>
                <w:rFonts w:ascii="仿宋" w:eastAsia="仿宋" w:hAnsi="仿宋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BA4FF2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Arial"/>
                <w:b/>
                <w:bCs/>
                <w:color w:val="000000"/>
                <w:sz w:val="24"/>
                <w:szCs w:val="24"/>
              </w:rPr>
            </w:pPr>
            <w:r w:rsidRPr="0094126A"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99C908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Arial"/>
                <w:b/>
                <w:bCs/>
                <w:color w:val="000000"/>
                <w:sz w:val="24"/>
                <w:szCs w:val="24"/>
              </w:rPr>
            </w:pPr>
            <w:r w:rsidRPr="0094126A"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专科</w:t>
            </w: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C23B1B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6256BF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126A" w:rsidRPr="0094126A" w14:paraId="112D332A" w14:textId="77777777" w:rsidTr="0094126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152626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仁智书院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655885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01C28E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918C11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B730C8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马苏娟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D742DF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18539209159</w:t>
            </w:r>
          </w:p>
        </w:tc>
      </w:tr>
      <w:tr w:rsidR="0094126A" w:rsidRPr="0094126A" w14:paraId="527E3B5C" w14:textId="77777777" w:rsidTr="0094126A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10970C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7F5119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56E63B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CB171D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42776B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EC3370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</w:tr>
      <w:tr w:rsidR="0094126A" w:rsidRPr="0094126A" w14:paraId="3341C256" w14:textId="77777777" w:rsidTr="0094126A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B81302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BE24B7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眼视光学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937D64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3E10F1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1C9616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B6AE19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</w:tr>
      <w:tr w:rsidR="0094126A" w:rsidRPr="0094126A" w14:paraId="6388570D" w14:textId="77777777" w:rsidTr="0094126A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C91B21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22C28A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口腔医学技术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8E0439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44BB41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D0571A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AA338B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</w:tr>
      <w:tr w:rsidR="0094126A" w:rsidRPr="0094126A" w14:paraId="62D0BE1C" w14:textId="77777777" w:rsidTr="0094126A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807BCC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19EE11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CEDB6A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C463A0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2EBD1A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196F54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</w:tr>
      <w:tr w:rsidR="0094126A" w:rsidRPr="0094126A" w14:paraId="257D27D4" w14:textId="77777777" w:rsidTr="0094126A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1A14C8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9C29F9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眼视光技术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033642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45651C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44A290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1D3B6A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</w:tr>
      <w:tr w:rsidR="0094126A" w:rsidRPr="0094126A" w14:paraId="33347352" w14:textId="77777777" w:rsidTr="0094126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6DAD15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proofErr w:type="gramStart"/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羲</w:t>
            </w:r>
            <w:proofErr w:type="gramEnd"/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和书院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95D9E5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生物技术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D4E2CF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0DF704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CA29CC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刘小磊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B24CAD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15836092883</w:t>
            </w:r>
          </w:p>
        </w:tc>
      </w:tr>
      <w:tr w:rsidR="0094126A" w:rsidRPr="0094126A" w14:paraId="5DEC4203" w14:textId="77777777" w:rsidTr="0094126A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38EEE5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31CCC9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生物工程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8A3621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4B542C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E90110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DA9E01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</w:tr>
      <w:tr w:rsidR="0094126A" w:rsidRPr="0094126A" w14:paraId="16695693" w14:textId="77777777" w:rsidTr="0094126A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AD4907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D771FA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生物制药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3C54E4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919D33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48765B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F1702E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</w:tr>
      <w:tr w:rsidR="0094126A" w:rsidRPr="0094126A" w14:paraId="419B9AA8" w14:textId="77777777" w:rsidTr="0094126A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2B1247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691592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6D4B78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634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F514BB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29377A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423296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</w:tr>
      <w:tr w:rsidR="0094126A" w:rsidRPr="0094126A" w14:paraId="52DA52C3" w14:textId="77777777" w:rsidTr="0094126A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88E3BF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95B927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药学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ECF1CD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04F6C6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7BF7B4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DA82D7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</w:tr>
      <w:tr w:rsidR="0094126A" w:rsidRPr="0094126A" w14:paraId="6CDA8E42" w14:textId="77777777" w:rsidTr="0094126A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A5E8D2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E17BEF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康复治疗学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5C49C8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873BD9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0FC488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F360EF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</w:tr>
      <w:tr w:rsidR="0094126A" w:rsidRPr="0094126A" w14:paraId="6B64F578" w14:textId="77777777" w:rsidTr="0094126A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90673A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D4C941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医学影像技术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398A66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7F1EFB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D4584E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4C6901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</w:tr>
      <w:tr w:rsidR="0094126A" w:rsidRPr="0094126A" w14:paraId="5DA08127" w14:textId="77777777" w:rsidTr="0094126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29FFF2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精诚书院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4CB5F7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ED9068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C9D127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69AA2B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张新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B22E21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0373-7375713</w:t>
            </w:r>
          </w:p>
        </w:tc>
      </w:tr>
      <w:tr w:rsidR="0094126A" w:rsidRPr="0094126A" w14:paraId="4DF03B82" w14:textId="77777777" w:rsidTr="0094126A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8794D9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66474F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药学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CA92EA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730687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CE5BFB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AB9E9A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</w:tr>
      <w:tr w:rsidR="0094126A" w:rsidRPr="0094126A" w14:paraId="6C71A2B2" w14:textId="77777777" w:rsidTr="0094126A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27C199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3AB61D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药物制剂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6964D4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4E013E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927479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8B34B3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</w:tr>
      <w:tr w:rsidR="0094126A" w:rsidRPr="0094126A" w14:paraId="4249C244" w14:textId="77777777" w:rsidTr="0094126A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7B879D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0E831A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医学影像技术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C859F4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2FD9DB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C575E8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492CD4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</w:tr>
      <w:tr w:rsidR="0094126A" w:rsidRPr="0094126A" w14:paraId="368D8414" w14:textId="77777777" w:rsidTr="0094126A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AE9148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08442F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药学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2C8E6C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60ACC9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D175E8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A52BC9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</w:tr>
      <w:tr w:rsidR="0094126A" w:rsidRPr="0094126A" w14:paraId="4DE10A1F" w14:textId="77777777" w:rsidTr="0094126A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10C6BC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A5017A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口腔医学技术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365D72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AB93C3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508645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3BC428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</w:tr>
      <w:tr w:rsidR="0094126A" w:rsidRPr="0094126A" w14:paraId="3927A866" w14:textId="77777777" w:rsidTr="0094126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4E2E10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崇德书院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49FDBE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电子科学与技术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984B5F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906430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6055D6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杨翠苹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C9C8C2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0373-7375927</w:t>
            </w:r>
          </w:p>
        </w:tc>
      </w:tr>
      <w:tr w:rsidR="0094126A" w:rsidRPr="0094126A" w14:paraId="76E31E2F" w14:textId="77777777" w:rsidTr="0094126A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741670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8DA82C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假肢矫形工程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795F86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5272B7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07CAEC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007DB3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</w:tr>
      <w:tr w:rsidR="0094126A" w:rsidRPr="0094126A" w14:paraId="458312C0" w14:textId="77777777" w:rsidTr="0094126A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09DFF9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E20057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医学检验技术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33DBE1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872226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35FCB9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2D14C7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</w:tr>
      <w:tr w:rsidR="0094126A" w:rsidRPr="0094126A" w14:paraId="6D738106" w14:textId="77777777" w:rsidTr="0094126A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731E59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602AED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5BA3D5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A90535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39B27F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818FBA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</w:tr>
      <w:tr w:rsidR="0094126A" w:rsidRPr="0094126A" w14:paraId="07E45FE8" w14:textId="77777777" w:rsidTr="0094126A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29B4B3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05F1B2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公共事业管理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161C1F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41B5BE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E603C1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2AD2C3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</w:tr>
      <w:tr w:rsidR="0094126A" w:rsidRPr="0094126A" w14:paraId="25745928" w14:textId="77777777" w:rsidTr="0094126A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3FEB52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3390CA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4673B7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D2279E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46C738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557B9E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</w:tr>
      <w:tr w:rsidR="0094126A" w:rsidRPr="0094126A" w14:paraId="4D9F49EF" w14:textId="77777777" w:rsidTr="0094126A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8D17A3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D0CCAF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助产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495B2C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3B7BBB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06791F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6158FA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</w:tr>
      <w:tr w:rsidR="0094126A" w:rsidRPr="0094126A" w14:paraId="4E3974B3" w14:textId="77777777" w:rsidTr="0094126A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E42ADD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4D66B5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医学检验技术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6A027F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EEACAF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639AA7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30D3C8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</w:tr>
      <w:tr w:rsidR="0094126A" w:rsidRPr="0094126A" w14:paraId="53BA1ABF" w14:textId="77777777" w:rsidTr="0094126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3ED717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德馨书院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CE3B96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生物医学工程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D0C61B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4CC0C4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8BF991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平丹</w:t>
            </w:r>
            <w:proofErr w:type="gramStart"/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丹</w:t>
            </w:r>
            <w:proofErr w:type="gramEnd"/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F20BC4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0373-7375982</w:t>
            </w:r>
          </w:p>
        </w:tc>
      </w:tr>
      <w:tr w:rsidR="0094126A" w:rsidRPr="0094126A" w14:paraId="53110E86" w14:textId="77777777" w:rsidTr="0094126A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A0E23C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13F143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医学检验技术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1B6C89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1F8B66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33BAC4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90F4EE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</w:tr>
      <w:tr w:rsidR="0094126A" w:rsidRPr="0094126A" w14:paraId="1437E12D" w14:textId="77777777" w:rsidTr="0094126A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671022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E2BFF2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EA675A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8BC9A0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C2E87A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5D52A2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</w:tr>
      <w:tr w:rsidR="0094126A" w:rsidRPr="0094126A" w14:paraId="38AC43B1" w14:textId="77777777" w:rsidTr="0094126A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C64A66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20F6BB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A64F4F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3D4857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0D05C0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A26FE9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</w:tr>
      <w:tr w:rsidR="0094126A" w:rsidRPr="0094126A" w14:paraId="31CEF791" w14:textId="77777777" w:rsidTr="0094126A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ADB57E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187498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公共事业管理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3DD28C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C30AEB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86ACD8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A19B48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</w:tr>
      <w:tr w:rsidR="0094126A" w:rsidRPr="0094126A" w14:paraId="16D728BF" w14:textId="77777777" w:rsidTr="0094126A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FC4A6B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BFD56B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6B4F1A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C65B21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A2F427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7D73FA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</w:tr>
      <w:tr w:rsidR="0094126A" w:rsidRPr="0094126A" w14:paraId="546D080A" w14:textId="77777777" w:rsidTr="0094126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42E2A7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proofErr w:type="gramStart"/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智行书院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FE1482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医学影像技术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659206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489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9FBF01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6F667F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刘凯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BC0DE0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0373-7574513</w:t>
            </w:r>
          </w:p>
        </w:tc>
      </w:tr>
      <w:tr w:rsidR="0094126A" w:rsidRPr="0094126A" w14:paraId="272BFB34" w14:textId="77777777" w:rsidTr="0094126A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DA5447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E0102B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康复治疗学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D91C82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278DBB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7504FE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4D57BE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</w:tr>
      <w:tr w:rsidR="0094126A" w:rsidRPr="0094126A" w14:paraId="21B93035" w14:textId="77777777" w:rsidTr="0094126A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50B203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C9F8CC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5AB6E7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277B15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A9B331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4C1B1F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</w:tr>
      <w:tr w:rsidR="0094126A" w:rsidRPr="0094126A" w14:paraId="06CF1739" w14:textId="77777777" w:rsidTr="0094126A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7B20B8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A306EB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4D1134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5744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99DBB2" w14:textId="77777777" w:rsidR="0094126A" w:rsidRPr="0094126A" w:rsidRDefault="0094126A" w:rsidP="004258AF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ar"/>
              </w:rPr>
              <w:t>780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8E1369" w14:textId="77777777" w:rsidR="0094126A" w:rsidRPr="0094126A" w:rsidRDefault="0094126A" w:rsidP="0094126A">
            <w:pP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学院就业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8B4B27" w14:textId="77777777" w:rsidR="0094126A" w:rsidRPr="0094126A" w:rsidRDefault="0094126A" w:rsidP="004258AF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4126A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0373-7375116</w:t>
            </w:r>
          </w:p>
        </w:tc>
      </w:tr>
    </w:tbl>
    <w:p w14:paraId="02707896" w14:textId="77777777" w:rsidR="004668DF" w:rsidRDefault="004668DF">
      <w:pPr>
        <w:rPr>
          <w:rFonts w:hint="eastAsia"/>
        </w:rPr>
      </w:pPr>
    </w:p>
    <w:sectPr w:rsidR="00466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1B30D" w14:textId="77777777" w:rsidR="007B2A93" w:rsidRDefault="007B2A93" w:rsidP="008D3412">
      <w:pPr>
        <w:spacing w:line="240" w:lineRule="auto"/>
      </w:pPr>
      <w:r>
        <w:separator/>
      </w:r>
    </w:p>
  </w:endnote>
  <w:endnote w:type="continuationSeparator" w:id="0">
    <w:p w14:paraId="78443DAA" w14:textId="77777777" w:rsidR="007B2A93" w:rsidRDefault="007B2A93" w:rsidP="008D3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B0C1C" w14:textId="77777777" w:rsidR="007B2A93" w:rsidRDefault="007B2A93" w:rsidP="008D3412">
      <w:pPr>
        <w:spacing w:line="240" w:lineRule="auto"/>
      </w:pPr>
      <w:r>
        <w:separator/>
      </w:r>
    </w:p>
  </w:footnote>
  <w:footnote w:type="continuationSeparator" w:id="0">
    <w:p w14:paraId="71A6E546" w14:textId="77777777" w:rsidR="007B2A93" w:rsidRDefault="007B2A93" w:rsidP="008D34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D2"/>
    <w:rsid w:val="0005006D"/>
    <w:rsid w:val="000D0449"/>
    <w:rsid w:val="00105DC3"/>
    <w:rsid w:val="0012146C"/>
    <w:rsid w:val="00166527"/>
    <w:rsid w:val="00227385"/>
    <w:rsid w:val="00237DE6"/>
    <w:rsid w:val="002E1FAA"/>
    <w:rsid w:val="002F7936"/>
    <w:rsid w:val="00380DDF"/>
    <w:rsid w:val="0044621A"/>
    <w:rsid w:val="004668DF"/>
    <w:rsid w:val="0048719A"/>
    <w:rsid w:val="004A6550"/>
    <w:rsid w:val="004C2223"/>
    <w:rsid w:val="004C5061"/>
    <w:rsid w:val="0056352F"/>
    <w:rsid w:val="00590DEF"/>
    <w:rsid w:val="005D3831"/>
    <w:rsid w:val="0060727A"/>
    <w:rsid w:val="00642A42"/>
    <w:rsid w:val="0075225A"/>
    <w:rsid w:val="00756B4F"/>
    <w:rsid w:val="007B1C6B"/>
    <w:rsid w:val="007B2A93"/>
    <w:rsid w:val="007D4D12"/>
    <w:rsid w:val="007E57EA"/>
    <w:rsid w:val="008051F0"/>
    <w:rsid w:val="008D3412"/>
    <w:rsid w:val="008E777D"/>
    <w:rsid w:val="00925BE1"/>
    <w:rsid w:val="0094126A"/>
    <w:rsid w:val="009505D2"/>
    <w:rsid w:val="00954136"/>
    <w:rsid w:val="009837B2"/>
    <w:rsid w:val="00A60092"/>
    <w:rsid w:val="00A67581"/>
    <w:rsid w:val="00A7243A"/>
    <w:rsid w:val="00A946B4"/>
    <w:rsid w:val="00BB7C77"/>
    <w:rsid w:val="00C6180F"/>
    <w:rsid w:val="00CB6B98"/>
    <w:rsid w:val="00D24CFD"/>
    <w:rsid w:val="00D657E3"/>
    <w:rsid w:val="00D76C3F"/>
    <w:rsid w:val="00D87222"/>
    <w:rsid w:val="00DA1A70"/>
    <w:rsid w:val="00F57ACC"/>
    <w:rsid w:val="00F70043"/>
    <w:rsid w:val="00F71D6F"/>
    <w:rsid w:val="00F902E8"/>
    <w:rsid w:val="00FE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16691"/>
  <w15:chartTrackingRefBased/>
  <w15:docId w15:val="{DEA9E252-413A-4485-AAD7-50CDAC82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412"/>
    <w:pPr>
      <w:spacing w:line="220" w:lineRule="exact"/>
    </w:pPr>
    <w:rPr>
      <w:rFonts w:ascii="Times New Roman" w:eastAsia="仿宋_GB2312" w:hAnsi="Times New Roman" w:cs="Times New Roman"/>
      <w:sz w:val="30"/>
      <w:szCs w:val="20"/>
    </w:rPr>
  </w:style>
  <w:style w:type="paragraph" w:styleId="2">
    <w:name w:val="heading 2"/>
    <w:basedOn w:val="a"/>
    <w:next w:val="a"/>
    <w:link w:val="20"/>
    <w:qFormat/>
    <w:rsid w:val="0094126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41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34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3412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341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E1FAA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E1FAA"/>
    <w:rPr>
      <w:rFonts w:ascii="Times New Roman" w:eastAsia="仿宋_GB2312" w:hAnsi="Times New Roman" w:cs="Times New Roman"/>
      <w:sz w:val="18"/>
      <w:szCs w:val="18"/>
    </w:rPr>
  </w:style>
  <w:style w:type="character" w:customStyle="1" w:styleId="20">
    <w:name w:val="标题 2 字符"/>
    <w:basedOn w:val="a0"/>
    <w:link w:val="2"/>
    <w:qFormat/>
    <w:rsid w:val="0094126A"/>
    <w:rPr>
      <w:rFonts w:ascii="Arial" w:eastAsia="黑体" w:hAnsi="Arial" w:cs="Times New Roman"/>
      <w:b/>
      <w:bCs/>
      <w:sz w:val="32"/>
      <w:szCs w:val="32"/>
    </w:rPr>
  </w:style>
  <w:style w:type="paragraph" w:styleId="21">
    <w:name w:val="Body Text 2"/>
    <w:basedOn w:val="a"/>
    <w:link w:val="22"/>
    <w:qFormat/>
    <w:rsid w:val="0094126A"/>
    <w:pPr>
      <w:snapToGrid w:val="0"/>
    </w:pPr>
    <w:rPr>
      <w:b/>
    </w:rPr>
  </w:style>
  <w:style w:type="character" w:customStyle="1" w:styleId="22">
    <w:name w:val="正文文本 2 字符"/>
    <w:basedOn w:val="a0"/>
    <w:link w:val="21"/>
    <w:qFormat/>
    <w:rsid w:val="0094126A"/>
    <w:rPr>
      <w:rFonts w:ascii="Times New Roman" w:eastAsia="仿宋_GB2312" w:hAnsi="Times New Roman" w:cs="Times New Roman"/>
      <w:b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高 新源</cp:lastModifiedBy>
  <cp:revision>36</cp:revision>
  <cp:lastPrinted>2020-09-27T08:38:00Z</cp:lastPrinted>
  <dcterms:created xsi:type="dcterms:W3CDTF">2020-09-27T02:15:00Z</dcterms:created>
  <dcterms:modified xsi:type="dcterms:W3CDTF">2021-03-22T08:58:00Z</dcterms:modified>
</cp:coreProperties>
</file>