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D9A2" w14:textId="77777777" w:rsidR="00943502" w:rsidRDefault="00924BBE">
      <w:pPr>
        <w:spacing w:line="24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新乡医学院20</w:t>
      </w:r>
      <w:r>
        <w:rPr>
          <w:rFonts w:ascii="仿宋" w:eastAsia="仿宋" w:hAnsi="仿宋" w:hint="eastAsia"/>
          <w:b/>
          <w:sz w:val="32"/>
          <w:szCs w:val="32"/>
        </w:rPr>
        <w:t>22届（研究生）毕业生专业信息统计表</w:t>
      </w:r>
    </w:p>
    <w:tbl>
      <w:tblPr>
        <w:tblW w:w="82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323"/>
        <w:gridCol w:w="2548"/>
        <w:gridCol w:w="993"/>
        <w:gridCol w:w="1559"/>
        <w:gridCol w:w="1817"/>
      </w:tblGrid>
      <w:tr w:rsidR="00943502" w14:paraId="79D7BA8F" w14:textId="77777777">
        <w:trPr>
          <w:trHeight w:val="148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EC54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院系名称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0924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6D83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26B7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F213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联系方式</w:t>
            </w:r>
          </w:p>
        </w:tc>
      </w:tr>
      <w:tr w:rsidR="00943502" w14:paraId="413B8E8D" w14:textId="77777777">
        <w:trPr>
          <w:trHeight w:val="397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1D034C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研究生处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47C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B5C6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D46C4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郑伟腾</w:t>
            </w:r>
            <w:proofErr w:type="gramEnd"/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0C53D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0373-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3831195</w:t>
            </w:r>
          </w:p>
        </w:tc>
      </w:tr>
      <w:tr w:rsidR="00943502" w14:paraId="575A5E30" w14:textId="77777777">
        <w:trPr>
          <w:trHeight w:val="397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88573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5888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公共卫生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与预防医学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2562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8017D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DC6A3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43502" w14:paraId="2A83AB7C" w14:textId="77777777">
        <w:trPr>
          <w:trHeight w:val="397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C44C2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0D7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3430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01EB4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6D69A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43502" w14:paraId="4D5EFE34" w14:textId="77777777">
        <w:trPr>
          <w:trHeight w:val="397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69036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2B21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5DB6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E0F51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E8E8A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43502" w14:paraId="26760413" w14:textId="77777777">
        <w:trPr>
          <w:trHeight w:val="397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AE1F6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88BC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837E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64188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CC032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43502" w14:paraId="41D18742" w14:textId="77777777">
        <w:trPr>
          <w:trHeight w:val="397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71270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1BBF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25AF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6865D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D64D2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43502" w14:paraId="7606D1FB" w14:textId="77777777">
        <w:trPr>
          <w:trHeight w:val="397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EC6F2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EED4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药学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2EB5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99A9C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D501B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43502" w14:paraId="774E9ADF" w14:textId="77777777">
        <w:trPr>
          <w:trHeight w:val="397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27088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1668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马克思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主义理论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5725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7E53B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1EA84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43502" w14:paraId="40954FFD" w14:textId="77777777">
        <w:trPr>
          <w:trHeight w:val="397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863CF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CD58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9E4F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018E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5A204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43502" w14:paraId="04196A01" w14:textId="77777777">
        <w:trPr>
          <w:trHeight w:val="397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A8343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7FD2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9D5D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FDF37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30026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43502" w14:paraId="7D2175BF" w14:textId="77777777">
        <w:trPr>
          <w:trHeight w:val="397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464AE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4984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32C7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4F6B9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A0FEB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43502" w14:paraId="1391AAF4" w14:textId="77777777">
        <w:trPr>
          <w:trHeight w:val="397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F1641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6473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图书情报与档案管理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6963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70475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2E255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43502" w14:paraId="5EFCFE65" w14:textId="77777777">
        <w:trPr>
          <w:trHeight w:val="397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7FE79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4BC4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4F94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ED580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18F8E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43502" w14:paraId="0E7BBD44" w14:textId="77777777">
        <w:trPr>
          <w:trHeight w:val="397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8514B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7399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工程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AE1E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2805A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2D32A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43502" w14:paraId="09BD6B0D" w14:textId="77777777">
        <w:trPr>
          <w:trHeight w:val="49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865C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合计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5B28" w14:textId="77777777" w:rsidR="00943502" w:rsidRDefault="00924BBE">
            <w:pPr>
              <w:spacing w:line="240" w:lineRule="auto"/>
              <w:ind w:firstLineChars="900" w:firstLine="2160"/>
              <w:jc w:val="both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374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B7F1" w14:textId="77777777" w:rsidR="00943502" w:rsidRDefault="00943502">
            <w:pPr>
              <w:spacing w:line="240" w:lineRule="auto"/>
              <w:jc w:val="both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14:paraId="6BA16BB1" w14:textId="77777777" w:rsidR="00943502" w:rsidRDefault="00943502">
      <w:pPr>
        <w:rPr>
          <w:rFonts w:hint="eastAsia"/>
        </w:rPr>
      </w:pPr>
    </w:p>
    <w:p w14:paraId="60F3580A" w14:textId="77777777" w:rsidR="006E3534" w:rsidRDefault="006E3534" w:rsidP="006E3534">
      <w:pPr>
        <w:spacing w:line="240" w:lineRule="auto"/>
        <w:rPr>
          <w:rFonts w:ascii="仿宋" w:eastAsia="仿宋" w:hAnsi="仿宋" w:hint="eastAsia"/>
          <w:b/>
          <w:sz w:val="32"/>
          <w:szCs w:val="32"/>
        </w:rPr>
      </w:pPr>
    </w:p>
    <w:p w14:paraId="04C364E2" w14:textId="77777777" w:rsidR="006E3534" w:rsidRDefault="006E3534">
      <w:pPr>
        <w:spacing w:line="240" w:lineRule="auto"/>
        <w:jc w:val="center"/>
        <w:rPr>
          <w:rFonts w:ascii="仿宋" w:eastAsia="仿宋" w:hAnsi="仿宋"/>
          <w:b/>
          <w:sz w:val="32"/>
          <w:szCs w:val="32"/>
        </w:rPr>
      </w:pPr>
    </w:p>
    <w:p w14:paraId="00E218A5" w14:textId="77777777" w:rsidR="006E3534" w:rsidRDefault="006E3534">
      <w:pPr>
        <w:spacing w:line="240" w:lineRule="auto"/>
        <w:jc w:val="center"/>
        <w:rPr>
          <w:rFonts w:ascii="仿宋" w:eastAsia="仿宋" w:hAnsi="仿宋"/>
          <w:b/>
          <w:sz w:val="32"/>
          <w:szCs w:val="32"/>
        </w:rPr>
      </w:pPr>
    </w:p>
    <w:p w14:paraId="0C67FCCE" w14:textId="77777777" w:rsidR="006E3534" w:rsidRDefault="006E3534">
      <w:pPr>
        <w:spacing w:line="240" w:lineRule="auto"/>
        <w:jc w:val="center"/>
        <w:rPr>
          <w:rFonts w:ascii="仿宋" w:eastAsia="仿宋" w:hAnsi="仿宋"/>
          <w:b/>
          <w:sz w:val="32"/>
          <w:szCs w:val="32"/>
        </w:rPr>
      </w:pPr>
    </w:p>
    <w:p w14:paraId="7888F1E3" w14:textId="77777777" w:rsidR="006E3534" w:rsidRDefault="006E3534">
      <w:pPr>
        <w:spacing w:line="240" w:lineRule="auto"/>
        <w:jc w:val="center"/>
        <w:rPr>
          <w:rFonts w:ascii="仿宋" w:eastAsia="仿宋" w:hAnsi="仿宋"/>
          <w:b/>
          <w:sz w:val="32"/>
          <w:szCs w:val="32"/>
        </w:rPr>
      </w:pPr>
    </w:p>
    <w:p w14:paraId="001D37B4" w14:textId="77777777" w:rsidR="006E3534" w:rsidRDefault="006E3534">
      <w:pPr>
        <w:spacing w:line="240" w:lineRule="auto"/>
        <w:jc w:val="center"/>
        <w:rPr>
          <w:rFonts w:ascii="仿宋" w:eastAsia="仿宋" w:hAnsi="仿宋"/>
          <w:b/>
          <w:sz w:val="32"/>
          <w:szCs w:val="32"/>
        </w:rPr>
      </w:pPr>
    </w:p>
    <w:p w14:paraId="0C7CEEE8" w14:textId="77777777" w:rsidR="006E3534" w:rsidRDefault="006E3534">
      <w:pPr>
        <w:spacing w:line="240" w:lineRule="auto"/>
        <w:jc w:val="center"/>
        <w:rPr>
          <w:rFonts w:ascii="仿宋" w:eastAsia="仿宋" w:hAnsi="仿宋"/>
          <w:b/>
          <w:sz w:val="32"/>
          <w:szCs w:val="32"/>
        </w:rPr>
      </w:pPr>
    </w:p>
    <w:p w14:paraId="20D3D4B0" w14:textId="77777777" w:rsidR="006E3534" w:rsidRDefault="006E3534">
      <w:pPr>
        <w:spacing w:line="240" w:lineRule="auto"/>
        <w:jc w:val="center"/>
        <w:rPr>
          <w:rFonts w:ascii="仿宋" w:eastAsia="仿宋" w:hAnsi="仿宋"/>
          <w:b/>
          <w:sz w:val="32"/>
          <w:szCs w:val="32"/>
        </w:rPr>
      </w:pPr>
    </w:p>
    <w:p w14:paraId="69810F4C" w14:textId="2FE5E01F" w:rsidR="00943502" w:rsidRDefault="00924BBE">
      <w:pPr>
        <w:spacing w:line="240" w:lineRule="auto"/>
        <w:jc w:val="center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lastRenderedPageBreak/>
        <w:t>新乡医学院20</w:t>
      </w:r>
      <w:r>
        <w:rPr>
          <w:rFonts w:ascii="仿宋" w:eastAsia="仿宋" w:hAnsi="仿宋" w:hint="eastAsia"/>
          <w:b/>
          <w:sz w:val="32"/>
          <w:szCs w:val="32"/>
        </w:rPr>
        <w:t>22届（本科）毕业生专业信息统计表</w:t>
      </w:r>
    </w:p>
    <w:tbl>
      <w:tblPr>
        <w:tblpPr w:leftFromText="180" w:rightFromText="180" w:vertAnchor="text" w:horzAnchor="page" w:tblpX="1780" w:tblpY="83"/>
        <w:tblOverlap w:val="never"/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2212"/>
        <w:gridCol w:w="824"/>
        <w:gridCol w:w="1829"/>
        <w:gridCol w:w="1697"/>
      </w:tblGrid>
      <w:tr w:rsidR="00943502" w14:paraId="0EDC654D" w14:textId="77777777">
        <w:trPr>
          <w:trHeight w:val="3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CF06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学院</w:t>
            </w:r>
            <w:r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C8AF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专业名称（未标注专业为本科）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C18F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5894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E022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联系方式</w:t>
            </w:r>
          </w:p>
        </w:tc>
      </w:tr>
      <w:tr w:rsidR="00943502" w14:paraId="11978C0A" w14:textId="77777777">
        <w:trPr>
          <w:trHeight w:val="39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6F27F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第一临床学院</w:t>
            </w:r>
          </w:p>
          <w:p w14:paraId="4931BC77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（儿科学院）</w:t>
            </w:r>
          </w:p>
          <w:p w14:paraId="14180244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（麻醉学院）</w:t>
            </w:r>
          </w:p>
          <w:p w14:paraId="781BA6CB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（医学影像学院）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AAD82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F467D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029B0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刘慧仿</w:t>
            </w:r>
            <w:proofErr w:type="gramEnd"/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C1D93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18738384202</w:t>
            </w:r>
          </w:p>
        </w:tc>
      </w:tr>
      <w:tr w:rsidR="00943502" w14:paraId="59B34DF6" w14:textId="77777777">
        <w:trPr>
          <w:trHeight w:val="397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403DE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54A3E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E0A42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C68BB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AB735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502" w14:paraId="339BF4BB" w14:textId="77777777">
        <w:trPr>
          <w:trHeight w:val="397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2AAD0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FBC3D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53F5B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C8609" w14:textId="77777777" w:rsidR="00943502" w:rsidRDefault="00924B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韩湖斌</w:t>
            </w:r>
          </w:p>
          <w:p w14:paraId="7E0EEA65" w14:textId="77777777" w:rsidR="00943502" w:rsidRDefault="009435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D4330CF" w14:textId="77777777" w:rsidR="00943502" w:rsidRDefault="00924B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陈丽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44274" w14:textId="77777777" w:rsidR="00943502" w:rsidRDefault="00924B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17739199937</w:t>
            </w:r>
          </w:p>
          <w:p w14:paraId="5F661A08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B018017" w14:textId="77777777" w:rsidR="00943502" w:rsidRDefault="00924B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16637310802</w:t>
            </w:r>
          </w:p>
        </w:tc>
      </w:tr>
      <w:tr w:rsidR="00943502" w14:paraId="3CDBF5F6" w14:textId="77777777">
        <w:trPr>
          <w:trHeight w:val="397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85E0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490FB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AC647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4F9C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E7E5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502" w14:paraId="7AB14CC9" w14:textId="77777777">
        <w:trPr>
          <w:trHeight w:val="39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B9EE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第二临床学院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B7F3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精神医学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D2F8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714C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彭江楠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5E87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0373-3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831253</w:t>
            </w:r>
          </w:p>
        </w:tc>
      </w:tr>
      <w:tr w:rsidR="00943502" w14:paraId="214F4AD8" w14:textId="77777777">
        <w:trPr>
          <w:trHeight w:val="39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BC2DC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第三临床学院</w:t>
            </w:r>
          </w:p>
          <w:p w14:paraId="4FCF7E43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（康复学院）（口腔医学院）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BB26B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8AA28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4A0F8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于婷婷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FF4CD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0373-3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831537</w:t>
            </w:r>
          </w:p>
        </w:tc>
      </w:tr>
      <w:tr w:rsidR="00943502" w14:paraId="7FC81052" w14:textId="77777777">
        <w:trPr>
          <w:trHeight w:val="397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7094C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C97BB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临床医学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（订单定向）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5A2CB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338FD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E037A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502" w14:paraId="3292B071" w14:textId="77777777">
        <w:trPr>
          <w:trHeight w:val="397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7120D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C44BB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康复学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582C4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661F5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8DC27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502" w14:paraId="3180BC70" w14:textId="77777777">
        <w:trPr>
          <w:trHeight w:val="397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7A496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1D78C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6F385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9111B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1FFD7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502" w14:paraId="2E753FA5" w14:textId="77777777">
        <w:trPr>
          <w:trHeight w:val="397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ECA8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8A5F4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口腔医学（专升本）</w:t>
            </w:r>
          </w:p>
          <w:p w14:paraId="2053289B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9872B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53AF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6354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502" w14:paraId="717784A0" w14:textId="77777777">
        <w:trPr>
          <w:trHeight w:val="39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76446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第四临床学院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EBF47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CC536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667DB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吴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B2217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0373-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2048808</w:t>
            </w:r>
          </w:p>
        </w:tc>
      </w:tr>
      <w:tr w:rsidR="00943502" w14:paraId="50764CAB" w14:textId="77777777">
        <w:trPr>
          <w:trHeight w:val="39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D7C7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第五临床学院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A544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EF7B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09FD" w14:textId="77777777" w:rsidR="00943502" w:rsidRDefault="00924BBE">
            <w:pPr>
              <w:spacing w:line="240" w:lineRule="auto"/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张留芳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139D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0373-3665629</w:t>
            </w:r>
          </w:p>
        </w:tc>
      </w:tr>
      <w:tr w:rsidR="00943502" w14:paraId="3E561728" w14:textId="77777777">
        <w:trPr>
          <w:trHeight w:val="39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25C5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全过程教学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D4C0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AFF3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F42F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夏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B965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0373-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3831433</w:t>
            </w:r>
          </w:p>
        </w:tc>
      </w:tr>
      <w:tr w:rsidR="00943502" w14:paraId="299C2829" w14:textId="77777777">
        <w:trPr>
          <w:trHeight w:val="39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2D9B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93F24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82BE3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54D8" w14:textId="77777777" w:rsidR="00943502" w:rsidRDefault="00924BBE">
            <w:pPr>
              <w:spacing w:line="240" w:lineRule="auto"/>
              <w:ind w:firstLineChars="200" w:firstLine="480"/>
              <w:jc w:val="both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张晨曦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B0D9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0373-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3831347</w:t>
            </w:r>
          </w:p>
        </w:tc>
      </w:tr>
      <w:tr w:rsidR="00943502" w14:paraId="0BB4A7A8" w14:textId="77777777">
        <w:trPr>
          <w:trHeight w:val="39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70A1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医学检验学院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6B220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C1CBE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5174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尚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C453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0373-3831573</w:t>
            </w:r>
          </w:p>
        </w:tc>
      </w:tr>
      <w:tr w:rsidR="00943502" w14:paraId="6D3F4ED5" w14:textId="77777777">
        <w:trPr>
          <w:trHeight w:val="39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831E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DA62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BC30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6E6E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李金鑫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4881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0373-3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831545</w:t>
            </w:r>
          </w:p>
        </w:tc>
      </w:tr>
      <w:tr w:rsidR="00943502" w14:paraId="5416D557" w14:textId="77777777">
        <w:trPr>
          <w:trHeight w:val="397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36A5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15C2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87B3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97CD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48AC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502" w14:paraId="775E124C" w14:textId="77777777">
        <w:trPr>
          <w:trHeight w:val="397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5B60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3384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06EE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7FDF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7CAE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502" w14:paraId="7E5A0636" w14:textId="77777777">
        <w:trPr>
          <w:trHeight w:val="397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EDCF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1650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B522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AA6C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DF9B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502" w14:paraId="69A224F9" w14:textId="77777777">
        <w:trPr>
          <w:trHeight w:val="39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BB4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84C6C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药学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89185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5D54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李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旸</w:t>
            </w:r>
          </w:p>
          <w:p w14:paraId="77503A53" w14:textId="77777777" w:rsidR="00943502" w:rsidRDefault="00924BBE">
            <w:pPr>
              <w:spacing w:line="240" w:lineRule="auto"/>
              <w:ind w:firstLineChars="200" w:firstLine="480"/>
              <w:jc w:val="both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王  栋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880C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0373-3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831466</w:t>
            </w:r>
          </w:p>
        </w:tc>
      </w:tr>
      <w:tr w:rsidR="00943502" w14:paraId="55530A2E" w14:textId="77777777">
        <w:trPr>
          <w:trHeight w:val="397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164E3" w14:textId="77777777" w:rsidR="00943502" w:rsidRDefault="009435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818AD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7983E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82B83" w14:textId="77777777" w:rsidR="00943502" w:rsidRDefault="009435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A01C7" w14:textId="77777777" w:rsidR="00943502" w:rsidRDefault="009435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43502" w14:paraId="0D735F02" w14:textId="77777777">
        <w:trPr>
          <w:trHeight w:val="397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6D36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9D0A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药物制剂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5C2E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187D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7411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502" w14:paraId="2458BDC3" w14:textId="77777777">
        <w:trPr>
          <w:trHeight w:val="39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0975C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医学工程学院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70C5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394A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CB24F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陈洪涛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16627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0373-3831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379</w:t>
            </w:r>
          </w:p>
        </w:tc>
      </w:tr>
      <w:tr w:rsidR="00943502" w14:paraId="44673416" w14:textId="77777777">
        <w:trPr>
          <w:trHeight w:val="397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4A246" w14:textId="77777777" w:rsidR="00943502" w:rsidRDefault="009435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5FB9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25A1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38121" w14:textId="77777777" w:rsidR="00943502" w:rsidRDefault="009435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DC18E" w14:textId="77777777" w:rsidR="00943502" w:rsidRDefault="009435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43502" w14:paraId="07B8B7F6" w14:textId="77777777">
        <w:trPr>
          <w:trHeight w:val="397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FF1E" w14:textId="77777777" w:rsidR="00943502" w:rsidRDefault="009435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F48C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医学信息工程</w:t>
            </w:r>
          </w:p>
          <w:p w14:paraId="1DAA5FC0" w14:textId="77777777" w:rsidR="00943502" w:rsidRDefault="009435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07C4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BAD4" w14:textId="77777777" w:rsidR="00943502" w:rsidRDefault="009435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1B94" w14:textId="77777777" w:rsidR="00943502" w:rsidRDefault="009435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43502" w14:paraId="799DEE35" w14:textId="77777777">
        <w:trPr>
          <w:trHeight w:val="39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1EE0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生命科学技术学院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4E4A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61B2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CA52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刘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晨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91C4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0373-3831469</w:t>
            </w:r>
          </w:p>
        </w:tc>
      </w:tr>
      <w:tr w:rsidR="00943502" w14:paraId="0D551787" w14:textId="77777777">
        <w:trPr>
          <w:trHeight w:val="397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85792" w14:textId="77777777" w:rsidR="00943502" w:rsidRDefault="009435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60AB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57CA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DA7CB" w14:textId="77777777" w:rsidR="00943502" w:rsidRDefault="009435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ACE31" w14:textId="77777777" w:rsidR="00943502" w:rsidRDefault="009435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43502" w14:paraId="69D724B0" w14:textId="77777777">
        <w:trPr>
          <w:trHeight w:val="397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604D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1DAC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3610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D0D6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9774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502" w14:paraId="34BCAA07" w14:textId="77777777">
        <w:trPr>
          <w:trHeight w:val="39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7752F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98F1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英语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1B9D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70325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白净义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06341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0373-3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831370</w:t>
            </w:r>
          </w:p>
        </w:tc>
      </w:tr>
      <w:tr w:rsidR="00943502" w14:paraId="66136A90" w14:textId="77777777">
        <w:trPr>
          <w:trHeight w:val="397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9A38" w14:textId="77777777" w:rsidR="00943502" w:rsidRDefault="009435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41B8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EE7C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DF30" w14:textId="77777777" w:rsidR="00943502" w:rsidRDefault="009435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33F8" w14:textId="77777777" w:rsidR="00943502" w:rsidRDefault="009435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43502" w14:paraId="66A6CD24" w14:textId="77777777">
        <w:trPr>
          <w:trHeight w:val="39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C5F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心理学院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7BC4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CAF8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71D9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任威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威</w:t>
            </w:r>
            <w:proofErr w:type="gramEnd"/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5EF0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0373-3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831395</w:t>
            </w:r>
          </w:p>
        </w:tc>
      </w:tr>
      <w:tr w:rsidR="00943502" w14:paraId="032A4197" w14:textId="77777777">
        <w:trPr>
          <w:trHeight w:val="397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C182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737D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565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8525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B1CA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502" w14:paraId="3C4AD91F" w14:textId="77777777">
        <w:trPr>
          <w:trHeight w:val="39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01F8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法医学院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3ED7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法医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B456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0390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王  敬</w:t>
            </w:r>
          </w:p>
          <w:p w14:paraId="40366741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吴  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0E72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0373-3831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181</w:t>
            </w:r>
          </w:p>
        </w:tc>
      </w:tr>
      <w:tr w:rsidR="00943502" w14:paraId="4E5766C5" w14:textId="77777777">
        <w:trPr>
          <w:trHeight w:val="39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4C76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公共卫生学院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1F51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卫生检验与检疫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0EBC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37DB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杨立强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CC9D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0373-3831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455</w:t>
            </w:r>
          </w:p>
        </w:tc>
      </w:tr>
      <w:tr w:rsidR="00943502" w14:paraId="734ACC8E" w14:textId="77777777">
        <w:trPr>
          <w:trHeight w:val="397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7534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F300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4028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33B8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F6FA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502" w14:paraId="7FF978DD" w14:textId="77777777">
        <w:trPr>
          <w:trHeight w:val="39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6479E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3EC1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6175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19C59" w14:textId="77777777" w:rsidR="00943502" w:rsidRDefault="009435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7997C9CF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宋卫锋</w:t>
            </w:r>
          </w:p>
          <w:p w14:paraId="4F261557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高  伟</w:t>
            </w:r>
          </w:p>
          <w:p w14:paraId="030D904A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吕玉娟</w:t>
            </w:r>
          </w:p>
          <w:p w14:paraId="3A6506A7" w14:textId="77777777" w:rsidR="00943502" w:rsidRDefault="009435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D0F1C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0373-3029953</w:t>
            </w:r>
          </w:p>
        </w:tc>
      </w:tr>
      <w:tr w:rsidR="00943502" w14:paraId="59BE6F2F" w14:textId="77777777">
        <w:trPr>
          <w:trHeight w:val="397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EB25E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9233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5E09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A38E5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56772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502" w14:paraId="4BBBE704" w14:textId="77777777">
        <w:trPr>
          <w:trHeight w:val="397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C513C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71F8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04A5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907B5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97575" w14:textId="77777777" w:rsidR="00943502" w:rsidRDefault="009435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502" w14:paraId="32175430" w14:textId="77777777">
        <w:trPr>
          <w:trHeight w:val="39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524F" w14:textId="77777777" w:rsidR="00943502" w:rsidRDefault="00924BBE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联合办学单位（商丘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专）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499B" w14:textId="77777777" w:rsidR="00943502" w:rsidRDefault="00924BBE">
            <w:pPr>
              <w:spacing w:line="240" w:lineRule="auto"/>
              <w:jc w:val="both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C642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A1A1" w14:textId="77777777" w:rsidR="00943502" w:rsidRDefault="00924BBE">
            <w:pPr>
              <w:spacing w:line="240" w:lineRule="auto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吴老师15937077787</w:t>
            </w:r>
          </w:p>
        </w:tc>
      </w:tr>
      <w:tr w:rsidR="00943502" w14:paraId="65494124" w14:textId="77777777">
        <w:trPr>
          <w:trHeight w:val="58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7FD7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合计毕业生</w:t>
            </w:r>
          </w:p>
        </w:tc>
        <w:tc>
          <w:tcPr>
            <w:tcW w:w="6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431C" w14:textId="77777777" w:rsidR="00943502" w:rsidRDefault="00924BBE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3247</w:t>
            </w:r>
          </w:p>
        </w:tc>
      </w:tr>
    </w:tbl>
    <w:p w14:paraId="4654F638" w14:textId="77777777" w:rsidR="00943502" w:rsidRDefault="00943502">
      <w:pPr>
        <w:pStyle w:val="2"/>
        <w:jc w:val="center"/>
        <w:rPr>
          <w:rFonts w:ascii="仿宋" w:eastAsia="仿宋" w:hAnsi="仿宋"/>
        </w:rPr>
      </w:pPr>
    </w:p>
    <w:sectPr w:rsidR="00943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F167" w14:textId="77777777" w:rsidR="000A589E" w:rsidRDefault="000A589E">
      <w:pPr>
        <w:spacing w:line="240" w:lineRule="auto"/>
      </w:pPr>
      <w:r>
        <w:separator/>
      </w:r>
    </w:p>
  </w:endnote>
  <w:endnote w:type="continuationSeparator" w:id="0">
    <w:p w14:paraId="200A6B51" w14:textId="77777777" w:rsidR="000A589E" w:rsidRDefault="000A5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2AD5" w14:textId="77777777" w:rsidR="000A589E" w:rsidRDefault="000A589E">
      <w:pPr>
        <w:spacing w:line="240" w:lineRule="auto"/>
      </w:pPr>
      <w:r>
        <w:separator/>
      </w:r>
    </w:p>
  </w:footnote>
  <w:footnote w:type="continuationSeparator" w:id="0">
    <w:p w14:paraId="36C57EE0" w14:textId="77777777" w:rsidR="000A589E" w:rsidRDefault="000A58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D2"/>
    <w:rsid w:val="0005006D"/>
    <w:rsid w:val="000A589E"/>
    <w:rsid w:val="000D0449"/>
    <w:rsid w:val="00105DC3"/>
    <w:rsid w:val="0012146C"/>
    <w:rsid w:val="00166527"/>
    <w:rsid w:val="00227385"/>
    <w:rsid w:val="00237DE6"/>
    <w:rsid w:val="002E1FAA"/>
    <w:rsid w:val="002F7936"/>
    <w:rsid w:val="00380DDF"/>
    <w:rsid w:val="0044621A"/>
    <w:rsid w:val="004668DF"/>
    <w:rsid w:val="0048719A"/>
    <w:rsid w:val="004A6550"/>
    <w:rsid w:val="004C2223"/>
    <w:rsid w:val="004C5061"/>
    <w:rsid w:val="0056352F"/>
    <w:rsid w:val="00590DEF"/>
    <w:rsid w:val="005D3831"/>
    <w:rsid w:val="0060727A"/>
    <w:rsid w:val="00642A42"/>
    <w:rsid w:val="006E3534"/>
    <w:rsid w:val="0075225A"/>
    <w:rsid w:val="00756B4F"/>
    <w:rsid w:val="007B1C6B"/>
    <w:rsid w:val="007B2A93"/>
    <w:rsid w:val="007D4D12"/>
    <w:rsid w:val="007E57EA"/>
    <w:rsid w:val="008051F0"/>
    <w:rsid w:val="008A5135"/>
    <w:rsid w:val="008D3412"/>
    <w:rsid w:val="008E777D"/>
    <w:rsid w:val="00924BBE"/>
    <w:rsid w:val="00925BE1"/>
    <w:rsid w:val="0094126A"/>
    <w:rsid w:val="00943502"/>
    <w:rsid w:val="009505D2"/>
    <w:rsid w:val="00954136"/>
    <w:rsid w:val="009837B2"/>
    <w:rsid w:val="00A60092"/>
    <w:rsid w:val="00A67581"/>
    <w:rsid w:val="00A7243A"/>
    <w:rsid w:val="00A946B4"/>
    <w:rsid w:val="00BB7C77"/>
    <w:rsid w:val="00C6180F"/>
    <w:rsid w:val="00CB6B98"/>
    <w:rsid w:val="00D24CFD"/>
    <w:rsid w:val="00D657E3"/>
    <w:rsid w:val="00D76C3F"/>
    <w:rsid w:val="00D87222"/>
    <w:rsid w:val="00DA1A70"/>
    <w:rsid w:val="00F57ACC"/>
    <w:rsid w:val="00F70043"/>
    <w:rsid w:val="00F71D6F"/>
    <w:rsid w:val="00F902E8"/>
    <w:rsid w:val="00FE57AC"/>
    <w:rsid w:val="19F91DB8"/>
    <w:rsid w:val="1A556B3F"/>
    <w:rsid w:val="22A1520D"/>
    <w:rsid w:val="25707975"/>
    <w:rsid w:val="34B739A7"/>
    <w:rsid w:val="44070404"/>
    <w:rsid w:val="464B5B1A"/>
    <w:rsid w:val="4F7B1267"/>
    <w:rsid w:val="52935453"/>
    <w:rsid w:val="577A2044"/>
    <w:rsid w:val="59FB0051"/>
    <w:rsid w:val="5C68448E"/>
    <w:rsid w:val="5F7657B0"/>
    <w:rsid w:val="6A7A413A"/>
    <w:rsid w:val="710D503D"/>
    <w:rsid w:val="73AE5C6B"/>
    <w:rsid w:val="742C1ACB"/>
    <w:rsid w:val="76C42E89"/>
    <w:rsid w:val="7D24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599A34"/>
  <w15:docId w15:val="{D876AA34-7719-4192-A9AD-5AD1B710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20" w:lineRule="exact"/>
    </w:pPr>
    <w:rPr>
      <w:rFonts w:ascii="Times New Roman" w:eastAsia="仿宋_GB2312" w:hAnsi="Times New Roman" w:cs="Times New Roman"/>
      <w:kern w:val="2"/>
      <w:sz w:val="3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1">
    <w:name w:val="Body Text 2"/>
    <w:basedOn w:val="a"/>
    <w:link w:val="22"/>
    <w:qFormat/>
    <w:pPr>
      <w:snapToGrid w:val="0"/>
    </w:pPr>
    <w:rPr>
      <w:b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22">
    <w:name w:val="正文文本 2 字符"/>
    <w:basedOn w:val="a0"/>
    <w:link w:val="21"/>
    <w:qFormat/>
    <w:rPr>
      <w:rFonts w:ascii="Times New Roman" w:eastAsia="仿宋_GB2312" w:hAnsi="Times New Roman" w:cs="Times New Roman"/>
      <w:b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309444560@qq.com</cp:lastModifiedBy>
  <cp:revision>39</cp:revision>
  <cp:lastPrinted>2020-09-27T08:38:00Z</cp:lastPrinted>
  <dcterms:created xsi:type="dcterms:W3CDTF">2020-09-27T02:15:00Z</dcterms:created>
  <dcterms:modified xsi:type="dcterms:W3CDTF">2022-03-28T07:25:00Z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369B073047674643B59D6D26BFEDDE59</vt:lpwstr>
  </property>
</Properties>
</file>